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CB4D" w14:textId="77777777" w:rsidR="00EB112F" w:rsidRDefault="00EB112F" w:rsidP="00EB112F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01C8150" wp14:editId="309981A0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86103A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3529774F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12D2DD4E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3E80B761" w14:textId="725E3637" w:rsidR="00EB112F" w:rsidRDefault="000774E6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April 19</w:t>
      </w:r>
      <w:r w:rsidR="00EB112F">
        <w:rPr>
          <w:rFonts w:ascii="Calibri" w:eastAsia="Calibri" w:hAnsi="Calibri" w:cs="Calibri"/>
          <w:b/>
          <w:sz w:val="32"/>
          <w:szCs w:val="32"/>
        </w:rPr>
        <w:t>, 202</w:t>
      </w:r>
      <w:r w:rsidR="00954A80">
        <w:rPr>
          <w:rFonts w:ascii="Calibri" w:eastAsia="Calibri" w:hAnsi="Calibri" w:cs="Calibri"/>
          <w:b/>
          <w:sz w:val="32"/>
          <w:szCs w:val="32"/>
        </w:rPr>
        <w:t>3</w:t>
      </w:r>
    </w:p>
    <w:p w14:paraId="6B07C6FF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246A1EC6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62B486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585734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BA45F2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07AEAAB" w14:textId="64C8C12E" w:rsidR="000774E6" w:rsidRDefault="00EB112F" w:rsidP="000774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Welcome</w:t>
      </w:r>
      <w:r w:rsidR="00041D4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0761D0">
        <w:rPr>
          <w:rFonts w:ascii="Calibri" w:eastAsia="Calibri" w:hAnsi="Calibri" w:cs="Calibri"/>
          <w:color w:val="000000"/>
          <w:sz w:val="28"/>
          <w:szCs w:val="28"/>
        </w:rPr>
        <w:t>and Introductions: Bailey Foster</w:t>
      </w:r>
    </w:p>
    <w:p w14:paraId="38FA26BD" w14:textId="1C7AC5C1" w:rsidR="000774E6" w:rsidRPr="000774E6" w:rsidRDefault="000774E6" w:rsidP="000774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Presentation: Kat Bike from Nourish Knoxville</w:t>
      </w:r>
    </w:p>
    <w:p w14:paraId="3376AC59" w14:textId="45B0F384" w:rsidR="00F326DB" w:rsidRPr="004013CC" w:rsidRDefault="004013CC" w:rsidP="00EB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Organizational Updates and Announcements: Bailey Foster</w:t>
      </w:r>
    </w:p>
    <w:p w14:paraId="565AA578" w14:textId="011DB2ED" w:rsidR="004013CC" w:rsidRPr="001C3093" w:rsidRDefault="004013CC" w:rsidP="00EB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Adjourn</w:t>
      </w:r>
    </w:p>
    <w:p w14:paraId="0760EE26" w14:textId="77777777" w:rsidR="00EB112F" w:rsidRDefault="00EB112F" w:rsidP="00EB112F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0EAD5F" wp14:editId="2A1DCB9D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28F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63636FB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8E81F97" w14:textId="2D014100" w:rsidR="00EB112F" w:rsidRDefault="00B643B7" w:rsidP="00EB112F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  <w:r w:rsidR="000774E6">
        <w:rPr>
          <w:rFonts w:ascii="Calibri" w:eastAsia="Calibri" w:hAnsi="Calibri" w:cs="Calibri"/>
          <w:b/>
          <w:sz w:val="28"/>
          <w:szCs w:val="28"/>
        </w:rPr>
        <w:t>s</w:t>
      </w:r>
    </w:p>
    <w:p w14:paraId="69B3FB13" w14:textId="77777777" w:rsidR="004F6488" w:rsidRDefault="004F6488" w:rsidP="00EB112F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BBD421E" w14:textId="19F0B0F4" w:rsidR="00FE380F" w:rsidRDefault="000774E6" w:rsidP="00A81C30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May 17</w:t>
      </w:r>
      <w:r w:rsidR="00803DE5">
        <w:rPr>
          <w:rFonts w:ascii="Calibri" w:eastAsia="Calibri" w:hAnsi="Calibri" w:cs="Calibri"/>
          <w:b/>
          <w:bCs/>
          <w:sz w:val="28"/>
          <w:szCs w:val="28"/>
        </w:rPr>
        <w:t>, 2023</w:t>
      </w:r>
    </w:p>
    <w:p w14:paraId="684A9CF9" w14:textId="58CF4093" w:rsidR="00803DE5" w:rsidRPr="00803DE5" w:rsidRDefault="000774E6" w:rsidP="00A81C30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Presentations by Second Harvest, American Heart Association</w:t>
      </w:r>
    </w:p>
    <w:p w14:paraId="023D5145" w14:textId="0F7215C1" w:rsidR="00FE380F" w:rsidRDefault="00CA73B5" w:rsidP="00EB112F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</w:p>
    <w:p w14:paraId="26B94CA8" w14:textId="30476DF6" w:rsidR="00CA73B5" w:rsidRDefault="00B643B7" w:rsidP="00EB112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1E3AAF0E" w14:textId="4C5A6255" w:rsidR="00204731" w:rsidRDefault="00204731" w:rsidP="00EB112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75472E44" w14:textId="06BE5E17" w:rsidR="002A517D" w:rsidRDefault="002A517D" w:rsidP="002A517D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June 21</w:t>
      </w:r>
      <w:r>
        <w:rPr>
          <w:rFonts w:ascii="Calibri" w:eastAsia="Calibri" w:hAnsi="Calibri" w:cs="Calibri"/>
          <w:b/>
          <w:bCs/>
          <w:sz w:val="28"/>
          <w:szCs w:val="28"/>
        </w:rPr>
        <w:t>, 2023</w:t>
      </w:r>
    </w:p>
    <w:p w14:paraId="46C6D6CC" w14:textId="6AFB9BD0" w:rsidR="002A517D" w:rsidRPr="00803DE5" w:rsidRDefault="002A517D" w:rsidP="002A517D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Presentation</w:t>
      </w:r>
      <w:r>
        <w:rPr>
          <w:rFonts w:ascii="Calibri" w:eastAsia="Calibri" w:hAnsi="Calibri" w:cs="Calibri"/>
          <w:sz w:val="28"/>
          <w:szCs w:val="28"/>
        </w:rPr>
        <w:t xml:space="preserve"> by </w:t>
      </w:r>
      <w:r w:rsidR="004F6488">
        <w:rPr>
          <w:rFonts w:ascii="Calibri" w:eastAsia="Calibri" w:hAnsi="Calibri" w:cs="Calibri"/>
          <w:sz w:val="28"/>
          <w:szCs w:val="28"/>
        </w:rPr>
        <w:t xml:space="preserve">Russ Jensen from </w:t>
      </w:r>
      <w:r>
        <w:rPr>
          <w:rFonts w:ascii="Calibri" w:eastAsia="Calibri" w:hAnsi="Calibri" w:cs="Calibri"/>
          <w:sz w:val="28"/>
          <w:szCs w:val="28"/>
        </w:rPr>
        <w:t>211</w:t>
      </w:r>
    </w:p>
    <w:p w14:paraId="552B1FC2" w14:textId="77777777" w:rsidR="002A517D" w:rsidRDefault="002A517D" w:rsidP="002A517D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</w:p>
    <w:p w14:paraId="726E3289" w14:textId="77777777" w:rsidR="002A517D" w:rsidRDefault="002A517D" w:rsidP="002A517D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04060053" w14:textId="77777777" w:rsidR="002A517D" w:rsidRDefault="002A517D" w:rsidP="00EB112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1723599B" w14:textId="42314555" w:rsidR="00B7468D" w:rsidRDefault="00B7468D" w:rsidP="00EB112F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</w:p>
    <w:p w14:paraId="1D37A2CA" w14:textId="7D0A32F7" w:rsidR="000342F3" w:rsidRDefault="000342F3" w:rsidP="00F326DB">
      <w:pPr>
        <w:jc w:val="center"/>
      </w:pPr>
    </w:p>
    <w:sectPr w:rsidR="000342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FA16" w14:textId="77777777" w:rsidR="00F01D69" w:rsidRDefault="00F01D69">
      <w:r>
        <w:separator/>
      </w:r>
    </w:p>
  </w:endnote>
  <w:endnote w:type="continuationSeparator" w:id="0">
    <w:p w14:paraId="6BF79D5A" w14:textId="77777777" w:rsidR="00F01D69" w:rsidRDefault="00F0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F8F3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6178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B506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1ED9" w14:textId="77777777" w:rsidR="00F01D69" w:rsidRDefault="00F01D69">
      <w:r>
        <w:separator/>
      </w:r>
    </w:p>
  </w:footnote>
  <w:footnote w:type="continuationSeparator" w:id="0">
    <w:p w14:paraId="52DD652D" w14:textId="77777777" w:rsidR="00F01D69" w:rsidRDefault="00F0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FF0E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C7A3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A4DB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5FC8"/>
    <w:multiLevelType w:val="multilevel"/>
    <w:tmpl w:val="72A46A8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2F"/>
    <w:rsid w:val="000342F3"/>
    <w:rsid w:val="00041D48"/>
    <w:rsid w:val="000761D0"/>
    <w:rsid w:val="000774E6"/>
    <w:rsid w:val="000E4DEC"/>
    <w:rsid w:val="000E4FDE"/>
    <w:rsid w:val="0011286A"/>
    <w:rsid w:val="00204731"/>
    <w:rsid w:val="0022508F"/>
    <w:rsid w:val="00282C6D"/>
    <w:rsid w:val="002A517D"/>
    <w:rsid w:val="00384A63"/>
    <w:rsid w:val="004013CC"/>
    <w:rsid w:val="0040545F"/>
    <w:rsid w:val="004A232E"/>
    <w:rsid w:val="004F6488"/>
    <w:rsid w:val="00507342"/>
    <w:rsid w:val="0071080A"/>
    <w:rsid w:val="00803DE5"/>
    <w:rsid w:val="00810DA5"/>
    <w:rsid w:val="00872FB3"/>
    <w:rsid w:val="008A4220"/>
    <w:rsid w:val="00933C9C"/>
    <w:rsid w:val="0094757D"/>
    <w:rsid w:val="00954A80"/>
    <w:rsid w:val="00A615A2"/>
    <w:rsid w:val="00A81C30"/>
    <w:rsid w:val="00A96946"/>
    <w:rsid w:val="00B643B7"/>
    <w:rsid w:val="00B7468D"/>
    <w:rsid w:val="00C01C61"/>
    <w:rsid w:val="00CA73B5"/>
    <w:rsid w:val="00D16A0A"/>
    <w:rsid w:val="00E86B3A"/>
    <w:rsid w:val="00EA6F7A"/>
    <w:rsid w:val="00EB112F"/>
    <w:rsid w:val="00F01D69"/>
    <w:rsid w:val="00F326DB"/>
    <w:rsid w:val="00FC7875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AAFC"/>
  <w15:chartTrackingRefBased/>
  <w15:docId w15:val="{E5BA199E-90B4-45DE-9D34-D5FB3AB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2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6" ma:contentTypeDescription="Create a new document." ma:contentTypeScope="" ma:versionID="a15a8ea2fcc68ad086a87536fd97e0ad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3e4ce908c927694e78a114232446a675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0259E-EE1E-494E-8561-9D6E28227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D260B-DE09-4EBF-A251-87B188E4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Kimberly Pettigrew</cp:lastModifiedBy>
  <cp:revision>5</cp:revision>
  <dcterms:created xsi:type="dcterms:W3CDTF">2023-04-17T17:22:00Z</dcterms:created>
  <dcterms:modified xsi:type="dcterms:W3CDTF">2023-04-17T17:24:00Z</dcterms:modified>
</cp:coreProperties>
</file>