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CB4D" w14:textId="77777777" w:rsidR="00EB112F" w:rsidRDefault="00EB112F" w:rsidP="00EB112F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01C8150" wp14:editId="309981A0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86103A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3529774F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12D2DD4E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3E80B761" w14:textId="2559D0E8" w:rsidR="00EB112F" w:rsidRDefault="007B4746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June 21</w:t>
      </w:r>
      <w:r w:rsidR="00EB112F">
        <w:rPr>
          <w:rFonts w:ascii="Calibri" w:eastAsia="Calibri" w:hAnsi="Calibri" w:cs="Calibri"/>
          <w:b/>
          <w:sz w:val="32"/>
          <w:szCs w:val="32"/>
        </w:rPr>
        <w:t>, 202</w:t>
      </w:r>
      <w:r w:rsidR="00954A80">
        <w:rPr>
          <w:rFonts w:ascii="Calibri" w:eastAsia="Calibri" w:hAnsi="Calibri" w:cs="Calibri"/>
          <w:b/>
          <w:sz w:val="32"/>
          <w:szCs w:val="32"/>
        </w:rPr>
        <w:t>3</w:t>
      </w:r>
    </w:p>
    <w:p w14:paraId="6B07C6FF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246A1EC6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62B486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585734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BA45F2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07AEAAB" w14:textId="64C8C12E" w:rsidR="000774E6" w:rsidRDefault="00EB112F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Welcome</w:t>
      </w:r>
      <w:r w:rsidR="00041D4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761D0">
        <w:rPr>
          <w:rFonts w:ascii="Calibri" w:eastAsia="Calibri" w:hAnsi="Calibri" w:cs="Calibri"/>
          <w:color w:val="000000"/>
          <w:sz w:val="28"/>
          <w:szCs w:val="28"/>
        </w:rPr>
        <w:t>and Introductions: Bailey Foster</w:t>
      </w:r>
    </w:p>
    <w:p w14:paraId="38FA26BD" w14:textId="401A02E2" w:rsidR="000774E6" w:rsidRDefault="000774E6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Presentation: </w:t>
      </w:r>
      <w:r w:rsidR="003E69EC">
        <w:rPr>
          <w:rFonts w:ascii="Calibri" w:eastAsia="Calibri" w:hAnsi="Calibri" w:cs="Calibri"/>
          <w:color w:val="000000"/>
          <w:sz w:val="28"/>
          <w:szCs w:val="28"/>
        </w:rPr>
        <w:t xml:space="preserve">Marissa Spady </w:t>
      </w:r>
      <w:r w:rsidR="00015283">
        <w:rPr>
          <w:rFonts w:ascii="Calibri" w:eastAsia="Calibri" w:hAnsi="Calibri" w:cs="Calibri"/>
          <w:color w:val="000000"/>
          <w:sz w:val="28"/>
          <w:szCs w:val="28"/>
        </w:rPr>
        <w:t>No Kid Hungry</w:t>
      </w:r>
    </w:p>
    <w:p w14:paraId="3376AC59" w14:textId="45B0F384" w:rsidR="00F326DB" w:rsidRPr="004013CC" w:rsidRDefault="004013CC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Organizational Updates and Announcements: Bailey Foster</w:t>
      </w:r>
    </w:p>
    <w:p w14:paraId="565AA578" w14:textId="011DB2ED" w:rsidR="004013CC" w:rsidRPr="001C3093" w:rsidRDefault="004013CC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Adjourn</w:t>
      </w:r>
    </w:p>
    <w:p w14:paraId="0760EE26" w14:textId="77777777" w:rsidR="00EB112F" w:rsidRDefault="00EB112F" w:rsidP="00EB112F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0EAD5F" wp14:editId="2A1DCB9D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959C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63636FB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8E81F97" w14:textId="2D014100" w:rsidR="00EB112F" w:rsidRDefault="00B643B7" w:rsidP="00EB112F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  <w:r w:rsidR="000774E6">
        <w:rPr>
          <w:rFonts w:ascii="Calibri" w:eastAsia="Calibri" w:hAnsi="Calibri" w:cs="Calibri"/>
          <w:b/>
          <w:sz w:val="28"/>
          <w:szCs w:val="28"/>
        </w:rPr>
        <w:t>s</w:t>
      </w:r>
    </w:p>
    <w:p w14:paraId="1E3AAF0E" w14:textId="4C5A6255" w:rsidR="00204731" w:rsidRDefault="00204731" w:rsidP="007B4746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75472E44" w14:textId="58C8FC85" w:rsidR="002A517D" w:rsidRDefault="00FD7F42" w:rsidP="002A517D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July 19</w:t>
      </w:r>
      <w:r w:rsidR="002A517D">
        <w:rPr>
          <w:rFonts w:ascii="Calibri" w:eastAsia="Calibri" w:hAnsi="Calibri" w:cs="Calibri"/>
          <w:b/>
          <w:bCs/>
          <w:sz w:val="28"/>
          <w:szCs w:val="28"/>
        </w:rPr>
        <w:t>, 2023</w:t>
      </w:r>
    </w:p>
    <w:p w14:paraId="552B1FC2" w14:textId="72EE2125" w:rsidR="002A517D" w:rsidRDefault="00FD7F42" w:rsidP="002A517D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Annual </w:t>
      </w:r>
      <w:r w:rsidR="003221DC">
        <w:rPr>
          <w:rFonts w:ascii="Calibri" w:eastAsia="Calibri" w:hAnsi="Calibri" w:cs="Calibri"/>
          <w:sz w:val="28"/>
          <w:szCs w:val="28"/>
        </w:rPr>
        <w:t>Retreat</w:t>
      </w:r>
    </w:p>
    <w:p w14:paraId="726E3289" w14:textId="37164741" w:rsidR="002A517D" w:rsidRDefault="003221DC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Location and Final Details in Planning</w:t>
      </w:r>
    </w:p>
    <w:p w14:paraId="04060053" w14:textId="77777777" w:rsidR="002A517D" w:rsidRDefault="002A517D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1723599B" w14:textId="42314555" w:rsidR="00B7468D" w:rsidRDefault="00B7468D" w:rsidP="00EB112F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1D37A2CA" w14:textId="7D0A32F7" w:rsidR="000342F3" w:rsidRDefault="000342F3" w:rsidP="00F326DB">
      <w:pPr>
        <w:jc w:val="center"/>
      </w:pPr>
    </w:p>
    <w:sectPr w:rsidR="000342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2D88" w14:textId="77777777" w:rsidR="00910352" w:rsidRDefault="00910352">
      <w:r>
        <w:separator/>
      </w:r>
    </w:p>
  </w:endnote>
  <w:endnote w:type="continuationSeparator" w:id="0">
    <w:p w14:paraId="14D2AD4E" w14:textId="77777777" w:rsidR="00910352" w:rsidRDefault="0091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8F3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6178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506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C4C8" w14:textId="77777777" w:rsidR="00910352" w:rsidRDefault="00910352">
      <w:r>
        <w:separator/>
      </w:r>
    </w:p>
  </w:footnote>
  <w:footnote w:type="continuationSeparator" w:id="0">
    <w:p w14:paraId="3A09325B" w14:textId="77777777" w:rsidR="00910352" w:rsidRDefault="0091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FF0E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7A3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A4DB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F"/>
    <w:rsid w:val="00015283"/>
    <w:rsid w:val="000342F3"/>
    <w:rsid w:val="00041D48"/>
    <w:rsid w:val="000761D0"/>
    <w:rsid w:val="000774E6"/>
    <w:rsid w:val="000E4DEC"/>
    <w:rsid w:val="000E4FDE"/>
    <w:rsid w:val="0011286A"/>
    <w:rsid w:val="00204731"/>
    <w:rsid w:val="0022508F"/>
    <w:rsid w:val="00282C6D"/>
    <w:rsid w:val="002A517D"/>
    <w:rsid w:val="003221DC"/>
    <w:rsid w:val="00384A63"/>
    <w:rsid w:val="003E69EC"/>
    <w:rsid w:val="004013CC"/>
    <w:rsid w:val="0040545F"/>
    <w:rsid w:val="004A232E"/>
    <w:rsid w:val="004F6488"/>
    <w:rsid w:val="00507342"/>
    <w:rsid w:val="0071080A"/>
    <w:rsid w:val="00795A45"/>
    <w:rsid w:val="007B4746"/>
    <w:rsid w:val="00803DE5"/>
    <w:rsid w:val="00810DA5"/>
    <w:rsid w:val="00872FB3"/>
    <w:rsid w:val="008A4220"/>
    <w:rsid w:val="00910352"/>
    <w:rsid w:val="00933C9C"/>
    <w:rsid w:val="0094757D"/>
    <w:rsid w:val="00954A80"/>
    <w:rsid w:val="00A615A2"/>
    <w:rsid w:val="00A81C30"/>
    <w:rsid w:val="00A96946"/>
    <w:rsid w:val="00B643B7"/>
    <w:rsid w:val="00B7468D"/>
    <w:rsid w:val="00B76845"/>
    <w:rsid w:val="00C01C61"/>
    <w:rsid w:val="00CA73B5"/>
    <w:rsid w:val="00D16A0A"/>
    <w:rsid w:val="00D46C25"/>
    <w:rsid w:val="00E86B3A"/>
    <w:rsid w:val="00EA6F7A"/>
    <w:rsid w:val="00EB112F"/>
    <w:rsid w:val="00F01D69"/>
    <w:rsid w:val="00F326DB"/>
    <w:rsid w:val="00FC7875"/>
    <w:rsid w:val="00FD7F42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AAFC"/>
  <w15:chartTrackingRefBased/>
  <w15:docId w15:val="{E5BA199E-90B4-45DE-9D34-D5FB3AB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2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6" ma:contentTypeDescription="Create a new document." ma:contentTypeScope="" ma:versionID="a15a8ea2fcc68ad086a87536fd97e0ad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3e4ce908c927694e78a114232446a675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0259E-EE1E-494E-8561-9D6E28227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D260B-DE09-4EBF-A251-87B188E4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Madelyn Howe</cp:lastModifiedBy>
  <cp:revision>3</cp:revision>
  <cp:lastPrinted>2023-06-20T17:39:00Z</cp:lastPrinted>
  <dcterms:created xsi:type="dcterms:W3CDTF">2023-06-20T13:33:00Z</dcterms:created>
  <dcterms:modified xsi:type="dcterms:W3CDTF">2023-06-20T17:42:00Z</dcterms:modified>
</cp:coreProperties>
</file>