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002E359F" w:rsidR="00FC6473" w:rsidRDefault="00660A38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August </w:t>
      </w:r>
      <w:r w:rsidR="00BB7C2D">
        <w:rPr>
          <w:rFonts w:ascii="Calibri" w:eastAsia="Calibri" w:hAnsi="Calibri" w:cs="Calibri"/>
          <w:b/>
          <w:sz w:val="32"/>
          <w:szCs w:val="32"/>
        </w:rPr>
        <w:t>21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0EAE0357" w:rsidR="00FC647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8:30: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</w:t>
      </w:r>
    </w:p>
    <w:p w14:paraId="351767A3" w14:textId="64F5D5AE" w:rsidR="00FC368D" w:rsidRDefault="0000340F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</w:t>
      </w:r>
      <w:r w:rsidR="00BB7C2D">
        <w:rPr>
          <w:rFonts w:ascii="Calibri" w:eastAsia="Calibri" w:hAnsi="Calibri" w:cs="Calibri"/>
          <w:b/>
          <w:bCs/>
          <w:color w:val="000000"/>
          <w:sz w:val="28"/>
          <w:szCs w:val="28"/>
        </w:rPr>
        <w:t>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– 9:</w:t>
      </w:r>
      <w:r w:rsidR="00BB7C2D">
        <w:rPr>
          <w:rFonts w:ascii="Calibri" w:eastAsia="Calibri" w:hAnsi="Calibri" w:cs="Calibri"/>
          <w:b/>
          <w:bCs/>
          <w:color w:val="000000"/>
          <w:sz w:val="28"/>
          <w:szCs w:val="28"/>
        </w:rPr>
        <w:t>45</w:t>
      </w:r>
    </w:p>
    <w:p w14:paraId="1AF228A4" w14:textId="1C24CE3D" w:rsidR="00F85A6D" w:rsidRPr="00D42360" w:rsidRDefault="00F85A6D" w:rsidP="00F85A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Transforming Western: </w:t>
      </w:r>
      <w:r w:rsidRPr="00D42360">
        <w:rPr>
          <w:rFonts w:ascii="Calibri" w:eastAsia="Calibri" w:hAnsi="Calibri" w:cs="Calibri"/>
          <w:color w:val="000000"/>
          <w:sz w:val="28"/>
          <w:szCs w:val="28"/>
        </w:rPr>
        <w:t xml:space="preserve">Marisa </w:t>
      </w:r>
      <w:proofErr w:type="spellStart"/>
      <w:r w:rsidRPr="00D42360">
        <w:rPr>
          <w:rFonts w:ascii="Calibri" w:eastAsia="Calibri" w:hAnsi="Calibri" w:cs="Calibri"/>
          <w:color w:val="000000"/>
          <w:sz w:val="28"/>
          <w:szCs w:val="28"/>
        </w:rPr>
        <w:t>Moazen</w:t>
      </w:r>
      <w:proofErr w:type="spellEnd"/>
      <w:r w:rsidRPr="00D42360">
        <w:rPr>
          <w:rFonts w:ascii="Calibri" w:eastAsia="Calibri" w:hAnsi="Calibri" w:cs="Calibri"/>
          <w:color w:val="000000"/>
          <w:sz w:val="28"/>
          <w:szCs w:val="28"/>
        </w:rPr>
        <w:t xml:space="preserve"> and Lisa Higgin</w:t>
      </w:r>
      <w:r w:rsidR="00D42360" w:rsidRPr="00D42360">
        <w:rPr>
          <w:rFonts w:ascii="Calibri" w:eastAsia="Calibri" w:hAnsi="Calibri" w:cs="Calibri"/>
          <w:color w:val="000000"/>
          <w:sz w:val="28"/>
          <w:szCs w:val="28"/>
        </w:rPr>
        <w:t>botham</w:t>
      </w:r>
    </w:p>
    <w:p w14:paraId="26DA7950" w14:textId="7E0308DD" w:rsidR="00D42360" w:rsidRDefault="00D42360" w:rsidP="00F85A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Reconnecting Communities: </w:t>
      </w:r>
      <w:r w:rsidRPr="00D42360">
        <w:rPr>
          <w:rFonts w:ascii="Calibri" w:eastAsia="Calibri" w:hAnsi="Calibri" w:cs="Calibri"/>
          <w:color w:val="000000"/>
          <w:sz w:val="28"/>
          <w:szCs w:val="28"/>
        </w:rPr>
        <w:t xml:space="preserve">Marisa </w:t>
      </w:r>
      <w:proofErr w:type="spellStart"/>
      <w:r w:rsidRPr="00D42360">
        <w:rPr>
          <w:rFonts w:ascii="Calibri" w:eastAsia="Calibri" w:hAnsi="Calibri" w:cs="Calibri"/>
          <w:color w:val="000000"/>
          <w:sz w:val="28"/>
          <w:szCs w:val="28"/>
        </w:rPr>
        <w:t>Moazen</w:t>
      </w:r>
      <w:proofErr w:type="spellEnd"/>
    </w:p>
    <w:p w14:paraId="05EA83B7" w14:textId="44C2E264" w:rsidR="00FC6473" w:rsidRPr="00104970" w:rsidRDefault="0000340F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9:45 - 10 am</w:t>
      </w:r>
      <w:r w:rsidR="00011D2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BE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2652480" w14:textId="6DF16BF1" w:rsidR="007B6AFE" w:rsidRPr="00B70337" w:rsidRDefault="00FC6473" w:rsidP="00B70337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2D5DCC9A" w14:textId="77777777" w:rsidR="00B528B2" w:rsidRDefault="00B528B2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755BEB30" w14:textId="61A21DC3" w:rsidR="00B528B2" w:rsidRDefault="00EF6FDB" w:rsidP="00B528B2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September 18</w:t>
      </w:r>
      <w:r w:rsidR="00B528B2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21AD6D62" w14:textId="16C1A6C6" w:rsidR="00BB05F4" w:rsidRDefault="00B70337" w:rsidP="00B528B2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“</w:t>
      </w:r>
      <w:proofErr w:type="gramStart"/>
      <w:r w:rsidR="00BB05F4">
        <w:rPr>
          <w:rFonts w:ascii="Calibri" w:eastAsia="Calibri" w:hAnsi="Calibri" w:cs="Calibri"/>
          <w:sz w:val="28"/>
          <w:szCs w:val="28"/>
        </w:rPr>
        <w:t>How</w:t>
      </w:r>
      <w:proofErr w:type="gramEnd"/>
      <w:r w:rsidR="00BB05F4">
        <w:rPr>
          <w:rFonts w:ascii="Calibri" w:eastAsia="Calibri" w:hAnsi="Calibri" w:cs="Calibri"/>
          <w:sz w:val="28"/>
          <w:szCs w:val="28"/>
        </w:rPr>
        <w:t xml:space="preserve"> Small Farms Weather the Storm</w:t>
      </w:r>
      <w:r>
        <w:rPr>
          <w:rFonts w:ascii="Calibri" w:eastAsia="Calibri" w:hAnsi="Calibri" w:cs="Calibri"/>
          <w:sz w:val="28"/>
          <w:szCs w:val="28"/>
        </w:rPr>
        <w:t>”</w:t>
      </w:r>
    </w:p>
    <w:p w14:paraId="2F73C7C4" w14:textId="04BE0CE8" w:rsidR="008F5545" w:rsidRDefault="008F5545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Amanda McHale and Jennifer Russomanno</w:t>
      </w:r>
    </w:p>
    <w:p w14:paraId="1E9DD630" w14:textId="291864EB" w:rsidR="00B528B2" w:rsidRPr="00457BAF" w:rsidRDefault="00B528B2" w:rsidP="00457BA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  <w:r w:rsidR="00457BAF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5D93421B" w14:textId="77777777" w:rsidR="00B528B2" w:rsidRDefault="00B528B2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3E58CAC1" w14:textId="27EED196" w:rsidR="00B70337" w:rsidRDefault="00BE49A5" w:rsidP="00B70337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October 16</w:t>
      </w:r>
      <w:r w:rsidR="00B70337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4D2E917C" w14:textId="1D312461" w:rsidR="00B70337" w:rsidRDefault="00BE49A5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TBD</w:t>
      </w:r>
    </w:p>
    <w:p w14:paraId="2EAF7E2B" w14:textId="77777777" w:rsidR="00457BAF" w:rsidRDefault="00457BAF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23D0178A" w14:textId="1E6BDAFE" w:rsidR="00457BAF" w:rsidRDefault="00457BAF" w:rsidP="00457BAF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October </w:t>
      </w:r>
      <w:r>
        <w:rPr>
          <w:rFonts w:ascii="Calibri" w:eastAsia="Calibri" w:hAnsi="Calibri" w:cs="Calibri"/>
          <w:b/>
          <w:bCs/>
          <w:sz w:val="28"/>
          <w:szCs w:val="28"/>
        </w:rPr>
        <w:t>25</w:t>
      </w:r>
      <w:r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0123D5DD" w14:textId="5088CB02" w:rsidR="00457BAF" w:rsidRDefault="00457BAF" w:rsidP="00457BA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People’s Food Plan Coalition Launch</w:t>
      </w:r>
    </w:p>
    <w:p w14:paraId="21A075B3" w14:textId="6AA2A0A6" w:rsidR="00457BAF" w:rsidRPr="00457BAF" w:rsidRDefault="00457BAF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 w:rsidRPr="00457BAF">
        <w:rPr>
          <w:rFonts w:ascii="Calibri" w:eastAsia="Calibri" w:hAnsi="Calibri" w:cs="Calibri"/>
          <w:sz w:val="28"/>
          <w:szCs w:val="28"/>
        </w:rPr>
        <w:t>9 – 11 am</w:t>
      </w:r>
    </w:p>
    <w:p w14:paraId="20DFA20F" w14:textId="77777777" w:rsidR="00B70337" w:rsidRDefault="00B70337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5A401282" w14:textId="31FD30A7" w:rsidR="00BE49A5" w:rsidRDefault="00BE49A5" w:rsidP="00BE49A5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November </w:t>
      </w:r>
      <w:r w:rsidR="002674F5">
        <w:rPr>
          <w:rFonts w:ascii="Calibri" w:eastAsia="Calibri" w:hAnsi="Calibri" w:cs="Calibri"/>
          <w:b/>
          <w:bCs/>
          <w:sz w:val="28"/>
          <w:szCs w:val="28"/>
        </w:rPr>
        <w:t>20</w:t>
      </w:r>
      <w:r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5DDE547D" w14:textId="6F3939A6" w:rsidR="00BE49A5" w:rsidRDefault="002674F5" w:rsidP="00BE49A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Nominations, Bylaws</w:t>
      </w:r>
    </w:p>
    <w:p w14:paraId="317BAA18" w14:textId="1A8A4D72" w:rsidR="002674F5" w:rsidRDefault="002674F5" w:rsidP="00BE49A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2025 Planning</w:t>
      </w:r>
    </w:p>
    <w:p w14:paraId="0949409A" w14:textId="1CD06035" w:rsidR="00BE49A5" w:rsidRPr="005D69DC" w:rsidRDefault="00BE49A5" w:rsidP="005D69D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  <w:r w:rsidR="00457BAF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sectPr w:rsidR="00BE49A5" w:rsidRPr="005D69DC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BCD1" w14:textId="77777777" w:rsidR="004B2B48" w:rsidRDefault="004B2B48">
      <w:r>
        <w:separator/>
      </w:r>
    </w:p>
  </w:endnote>
  <w:endnote w:type="continuationSeparator" w:id="0">
    <w:p w14:paraId="0199F7C7" w14:textId="77777777" w:rsidR="004B2B48" w:rsidRDefault="004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2A55" w14:textId="77777777" w:rsidR="004B2B48" w:rsidRDefault="004B2B48">
      <w:r>
        <w:separator/>
      </w:r>
    </w:p>
  </w:footnote>
  <w:footnote w:type="continuationSeparator" w:id="0">
    <w:p w14:paraId="0E66178C" w14:textId="77777777" w:rsidR="004B2B48" w:rsidRDefault="004B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0340F"/>
    <w:rsid w:val="00011D27"/>
    <w:rsid w:val="00027BF0"/>
    <w:rsid w:val="00061569"/>
    <w:rsid w:val="00066A75"/>
    <w:rsid w:val="000708FD"/>
    <w:rsid w:val="000C591E"/>
    <w:rsid w:val="00104970"/>
    <w:rsid w:val="001122AE"/>
    <w:rsid w:val="00127DD4"/>
    <w:rsid w:val="00164880"/>
    <w:rsid w:val="001E38EA"/>
    <w:rsid w:val="00235344"/>
    <w:rsid w:val="00242ACF"/>
    <w:rsid w:val="00253D3D"/>
    <w:rsid w:val="00262736"/>
    <w:rsid w:val="002674F5"/>
    <w:rsid w:val="00275551"/>
    <w:rsid w:val="00282C6D"/>
    <w:rsid w:val="002F590B"/>
    <w:rsid w:val="00300F5A"/>
    <w:rsid w:val="00377630"/>
    <w:rsid w:val="003C4052"/>
    <w:rsid w:val="003D1B22"/>
    <w:rsid w:val="00423A25"/>
    <w:rsid w:val="00423C3C"/>
    <w:rsid w:val="00446DB6"/>
    <w:rsid w:val="00457BAF"/>
    <w:rsid w:val="00475BF5"/>
    <w:rsid w:val="00480B1A"/>
    <w:rsid w:val="004867D3"/>
    <w:rsid w:val="004B2B48"/>
    <w:rsid w:val="004D7A82"/>
    <w:rsid w:val="005833E2"/>
    <w:rsid w:val="00590128"/>
    <w:rsid w:val="005A646C"/>
    <w:rsid w:val="005D69DC"/>
    <w:rsid w:val="006164B6"/>
    <w:rsid w:val="006462D7"/>
    <w:rsid w:val="00660A38"/>
    <w:rsid w:val="006A523E"/>
    <w:rsid w:val="00744A2E"/>
    <w:rsid w:val="007834A6"/>
    <w:rsid w:val="007B6AFE"/>
    <w:rsid w:val="007E2DF1"/>
    <w:rsid w:val="007F51DE"/>
    <w:rsid w:val="0080572A"/>
    <w:rsid w:val="008351E6"/>
    <w:rsid w:val="00847240"/>
    <w:rsid w:val="008A4F10"/>
    <w:rsid w:val="008F5545"/>
    <w:rsid w:val="009347B7"/>
    <w:rsid w:val="00935E2D"/>
    <w:rsid w:val="00941B55"/>
    <w:rsid w:val="00950EA1"/>
    <w:rsid w:val="009B19F1"/>
    <w:rsid w:val="009F61E0"/>
    <w:rsid w:val="00A51D58"/>
    <w:rsid w:val="00A6645A"/>
    <w:rsid w:val="00B10179"/>
    <w:rsid w:val="00B400E4"/>
    <w:rsid w:val="00B528B2"/>
    <w:rsid w:val="00B70337"/>
    <w:rsid w:val="00B75D42"/>
    <w:rsid w:val="00B96780"/>
    <w:rsid w:val="00BA0377"/>
    <w:rsid w:val="00BB05F4"/>
    <w:rsid w:val="00BB4DB1"/>
    <w:rsid w:val="00BB7C2D"/>
    <w:rsid w:val="00BD6B5E"/>
    <w:rsid w:val="00BE49A5"/>
    <w:rsid w:val="00C01C61"/>
    <w:rsid w:val="00C20ECD"/>
    <w:rsid w:val="00C2115E"/>
    <w:rsid w:val="00C22E39"/>
    <w:rsid w:val="00C42313"/>
    <w:rsid w:val="00D05EDE"/>
    <w:rsid w:val="00D31CE9"/>
    <w:rsid w:val="00D42360"/>
    <w:rsid w:val="00D912F6"/>
    <w:rsid w:val="00D91DF3"/>
    <w:rsid w:val="00D93BAE"/>
    <w:rsid w:val="00DC4033"/>
    <w:rsid w:val="00E23AFA"/>
    <w:rsid w:val="00E54C37"/>
    <w:rsid w:val="00E67BF7"/>
    <w:rsid w:val="00E9603D"/>
    <w:rsid w:val="00EE068C"/>
    <w:rsid w:val="00EE736C"/>
    <w:rsid w:val="00EF3696"/>
    <w:rsid w:val="00EF6FDB"/>
    <w:rsid w:val="00F120FB"/>
    <w:rsid w:val="00F240CE"/>
    <w:rsid w:val="00F65E07"/>
    <w:rsid w:val="00F76DBA"/>
    <w:rsid w:val="00F85A6D"/>
    <w:rsid w:val="00FA0E52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customXml/itemProps3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9</cp:revision>
  <dcterms:created xsi:type="dcterms:W3CDTF">2024-08-16T16:48:00Z</dcterms:created>
  <dcterms:modified xsi:type="dcterms:W3CDTF">2024-08-16T16:54:00Z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