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E844D4" w:rsidR="00D1047A" w:rsidP="00D1047A" w:rsidRDefault="00D1047A" w14:paraId="7A36231D" w14:textId="77777777">
      <w:pPr>
        <w:pStyle w:val="BodyA"/>
        <w:rPr>
          <w:rFonts w:ascii="Times New Roman" w:hAnsi="Times New Roman" w:cs="Times New Roman"/>
          <w:b/>
          <w:bCs/>
          <w:sz w:val="24"/>
          <w:szCs w:val="24"/>
        </w:rPr>
      </w:pPr>
      <w:r w:rsidRPr="00E844D4">
        <w:rPr>
          <w:rFonts w:ascii="Times New Roman" w:hAnsi="Times New Roman" w:cs="Times New Roman"/>
          <w:b/>
          <w:bCs/>
          <w:sz w:val="24"/>
          <w:szCs w:val="24"/>
        </w:rPr>
        <w:t>Knoxville-Knox County Food Policy Council Meeting Minutes</w:t>
      </w:r>
    </w:p>
    <w:p w:rsidRPr="00E844D4" w:rsidR="00D1047A" w:rsidP="00D1047A" w:rsidRDefault="00D1047A" w14:paraId="09EE0194" w14:textId="50CCAAB0">
      <w:pPr>
        <w:pStyle w:val="BodyA"/>
        <w:rPr>
          <w:rFonts w:ascii="Times New Roman" w:hAnsi="Times New Roman" w:cs="Times New Roman"/>
          <w:sz w:val="24"/>
          <w:szCs w:val="24"/>
        </w:rPr>
      </w:pPr>
      <w:r w:rsidRPr="00E844D4">
        <w:rPr>
          <w:rFonts w:ascii="Times New Roman" w:hAnsi="Times New Roman" w:cs="Times New Roman"/>
          <w:sz w:val="24"/>
          <w:szCs w:val="24"/>
        </w:rPr>
        <w:t xml:space="preserve">Date &amp; Location: </w:t>
      </w:r>
      <w:r w:rsidR="00444D84">
        <w:rPr>
          <w:rFonts w:ascii="Times New Roman" w:hAnsi="Times New Roman" w:cs="Times New Roman"/>
          <w:sz w:val="24"/>
          <w:szCs w:val="24"/>
        </w:rPr>
        <w:t xml:space="preserve">Wednesday, </w:t>
      </w:r>
      <w:r w:rsidR="008E03C9">
        <w:rPr>
          <w:rFonts w:ascii="Times New Roman" w:hAnsi="Times New Roman" w:cs="Times New Roman"/>
          <w:sz w:val="24"/>
          <w:szCs w:val="24"/>
        </w:rPr>
        <w:t>May 21</w:t>
      </w:r>
      <w:r w:rsidR="00370BA8">
        <w:rPr>
          <w:rFonts w:ascii="Times New Roman" w:hAnsi="Times New Roman" w:cs="Times New Roman"/>
          <w:sz w:val="24"/>
          <w:szCs w:val="24"/>
        </w:rPr>
        <w:t>, 202</w:t>
      </w:r>
      <w:r w:rsidR="003B3B9C">
        <w:rPr>
          <w:rFonts w:ascii="Times New Roman" w:hAnsi="Times New Roman" w:cs="Times New Roman"/>
          <w:sz w:val="24"/>
          <w:szCs w:val="24"/>
        </w:rPr>
        <w:t>5</w:t>
      </w:r>
      <w:r w:rsidR="00444D84">
        <w:rPr>
          <w:rFonts w:ascii="Times New Roman" w:hAnsi="Times New Roman" w:cs="Times New Roman"/>
          <w:sz w:val="24"/>
          <w:szCs w:val="24"/>
        </w:rPr>
        <w:t>; United Way of Greater Knoxville</w:t>
      </w:r>
    </w:p>
    <w:p w:rsidRPr="00E844D4" w:rsidR="00D1047A" w:rsidP="00D1047A" w:rsidRDefault="00D1047A" w14:paraId="0ABF4FEE" w14:textId="22364AB7">
      <w:pPr>
        <w:pStyle w:val="BodyA"/>
        <w:rPr>
          <w:rFonts w:ascii="Times New Roman" w:hAnsi="Times New Roman" w:cs="Times New Roman"/>
          <w:sz w:val="24"/>
          <w:szCs w:val="24"/>
        </w:rPr>
      </w:pPr>
      <w:r w:rsidRPr="00E844D4">
        <w:rPr>
          <w:rFonts w:ascii="Times New Roman" w:hAnsi="Times New Roman" w:cs="Times New Roman"/>
          <w:sz w:val="24"/>
          <w:szCs w:val="24"/>
        </w:rPr>
        <w:t>Type of Meeting:</w:t>
      </w:r>
      <w:r w:rsidR="00894C7E">
        <w:rPr>
          <w:rFonts w:ascii="Times New Roman" w:hAnsi="Times New Roman" w:cs="Times New Roman"/>
          <w:sz w:val="24"/>
          <w:szCs w:val="24"/>
        </w:rPr>
        <w:t xml:space="preserve"> </w:t>
      </w:r>
      <w:r w:rsidR="004563D8">
        <w:rPr>
          <w:rFonts w:ascii="Times New Roman" w:hAnsi="Times New Roman" w:cs="Times New Roman"/>
          <w:sz w:val="24"/>
          <w:szCs w:val="24"/>
        </w:rPr>
        <w:t>Educational</w:t>
      </w:r>
    </w:p>
    <w:p w:rsidRPr="00E844D4" w:rsidR="00D1047A" w:rsidP="00D1047A" w:rsidRDefault="00D1047A" w14:paraId="686A03AC" w14:textId="38D638DC">
      <w:pPr>
        <w:pStyle w:val="BodyA"/>
        <w:rPr>
          <w:rFonts w:ascii="Times New Roman" w:hAnsi="Times New Roman" w:cs="Times New Roman"/>
          <w:sz w:val="24"/>
          <w:szCs w:val="24"/>
        </w:rPr>
      </w:pPr>
      <w:r w:rsidRPr="00E844D4">
        <w:rPr>
          <w:rFonts w:ascii="Times New Roman" w:hAnsi="Times New Roman" w:cs="Times New Roman"/>
          <w:sz w:val="24"/>
          <w:szCs w:val="24"/>
        </w:rPr>
        <w:t xml:space="preserve">Recorder: </w:t>
      </w:r>
      <w:r w:rsidR="002A2092">
        <w:rPr>
          <w:rFonts w:ascii="Times New Roman" w:hAnsi="Times New Roman" w:cs="Times New Roman"/>
          <w:sz w:val="24"/>
          <w:szCs w:val="24"/>
        </w:rPr>
        <w:t>Sara Keel</w:t>
      </w:r>
    </w:p>
    <w:p w:rsidRPr="00E844D4" w:rsidR="00D1047A" w:rsidP="00D1047A" w:rsidRDefault="00D1047A" w14:paraId="461BCFC0" w14:textId="77777777">
      <w:pPr>
        <w:pStyle w:val="BodyA"/>
        <w:rPr>
          <w:rFonts w:ascii="Times New Roman" w:hAnsi="Times New Roman" w:cs="Times New Roman"/>
          <w:sz w:val="24"/>
          <w:szCs w:val="24"/>
        </w:rPr>
      </w:pPr>
    </w:p>
    <w:tbl>
      <w:tblPr>
        <w:tblW w:w="9353" w:type="dxa"/>
        <w:tblInd w:w="216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2413"/>
        <w:gridCol w:w="6940"/>
      </w:tblGrid>
      <w:tr w:rsidRPr="00E844D4" w:rsidR="00D1047A" w:rsidTr="68FF77CB" w14:paraId="47203025" w14:textId="77777777">
        <w:trPr>
          <w:trHeight w:val="1472"/>
        </w:trPr>
        <w:tc>
          <w:tcPr>
            <w:tcW w:w="2413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E844D4" w:rsidR="00D1047A" w:rsidP="00B60C4E" w:rsidRDefault="00D1047A" w14:paraId="33FDD2AA" w14:textId="77777777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 w:rsidRPr="00E844D4">
              <w:rPr>
                <w:rFonts w:ascii="Times New Roman" w:hAnsi="Times New Roman" w:cs="Times New Roman"/>
                <w:sz w:val="24"/>
                <w:szCs w:val="24"/>
              </w:rPr>
              <w:t xml:space="preserve">Attending Appointed </w:t>
            </w:r>
          </w:p>
          <w:p w:rsidR="00D1047A" w:rsidP="00B60C4E" w:rsidRDefault="00D1047A" w14:paraId="1026E0D7" w14:textId="77777777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 w:rsidRPr="00E844D4">
              <w:rPr>
                <w:rFonts w:ascii="Times New Roman" w:hAnsi="Times New Roman" w:cs="Times New Roman"/>
                <w:sz w:val="24"/>
                <w:szCs w:val="24"/>
              </w:rPr>
              <w:t>(Voting) Members</w:t>
            </w:r>
            <w:r w:rsidR="00F263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Pr="00F263B7" w:rsidR="00F263B7" w:rsidP="00B60C4E" w:rsidRDefault="00F263B7" w14:paraId="2B879C66" w14:textId="40A50ABB">
            <w:pPr>
              <w:pStyle w:val="TableStyle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Bolded names in attendance</w:t>
            </w:r>
          </w:p>
        </w:tc>
        <w:tc>
          <w:tcPr>
            <w:tcW w:w="6940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EC54E2" w:rsidR="009D2FE9" w:rsidP="6CBF6C2E" w:rsidRDefault="00444D84" w14:paraId="17CFE626" w14:textId="12823CF0">
            <w:pPr>
              <w:rPr>
                <w:b/>
                <w:bCs/>
              </w:rPr>
            </w:pPr>
            <w:r w:rsidRPr="00EC54E2">
              <w:rPr>
                <w:b/>
                <w:bCs/>
              </w:rPr>
              <w:t>Bruce Crabtree</w:t>
            </w:r>
          </w:p>
          <w:p w:rsidRPr="00AA1820" w:rsidR="000D187F" w:rsidP="6CBF6C2E" w:rsidRDefault="00901B7B" w14:paraId="20BCFDB4" w14:textId="5FBE886E">
            <w:proofErr w:type="spellStart"/>
            <w:r w:rsidRPr="00AA1820">
              <w:t>Fem</w:t>
            </w:r>
            <w:r w:rsidRPr="00AA1820" w:rsidR="000D187F">
              <w:t>eika</w:t>
            </w:r>
            <w:proofErr w:type="spellEnd"/>
            <w:r w:rsidRPr="00AA1820" w:rsidR="000D187F">
              <w:t xml:space="preserve"> Elliott</w:t>
            </w:r>
          </w:p>
          <w:p w:rsidRPr="00EC54E2" w:rsidR="009D2FE9" w:rsidP="00B60C4E" w:rsidRDefault="009D2FE9" w14:paraId="1E6EC57C" w14:textId="6F61872D">
            <w:pPr>
              <w:rPr>
                <w:b/>
                <w:bCs/>
              </w:rPr>
            </w:pPr>
            <w:r w:rsidRPr="00EC54E2">
              <w:rPr>
                <w:b/>
                <w:bCs/>
              </w:rPr>
              <w:t>Bailey Foster</w:t>
            </w:r>
          </w:p>
          <w:p w:rsidRPr="00AA1820" w:rsidR="009D2FE9" w:rsidP="6CBF6C2E" w:rsidRDefault="00444D84" w14:paraId="76612D93" w14:textId="37862CDF">
            <w:r w:rsidRPr="00AA1820">
              <w:t>Brett Foster</w:t>
            </w:r>
          </w:p>
          <w:p w:rsidRPr="00AA1820" w:rsidR="009D2FE9" w:rsidP="68FF77CB" w:rsidRDefault="009D2FE9" w14:paraId="749DEDC3" w14:textId="3D0D2545">
            <w:pPr>
              <w:rPr>
                <w:b w:val="1"/>
                <w:bCs w:val="1"/>
              </w:rPr>
            </w:pPr>
            <w:r w:rsidRPr="68FF77CB" w:rsidR="0AA2C6CA">
              <w:rPr>
                <w:b w:val="1"/>
                <w:bCs w:val="1"/>
              </w:rPr>
              <w:t xml:space="preserve">Laura </w:t>
            </w:r>
            <w:r w:rsidRPr="68FF77CB" w:rsidR="0AA2C6CA">
              <w:rPr>
                <w:b w:val="1"/>
                <w:bCs w:val="1"/>
              </w:rPr>
              <w:t>Deubler</w:t>
            </w:r>
            <w:r w:rsidRPr="68FF77CB" w:rsidR="00444D84">
              <w:rPr>
                <w:b w:val="1"/>
                <w:bCs w:val="1"/>
              </w:rPr>
              <w:t xml:space="preserve"> </w:t>
            </w:r>
          </w:p>
          <w:p w:rsidRPr="00EC54E2" w:rsidR="009D2FE9" w:rsidP="6CBF6C2E" w:rsidRDefault="009D2FE9" w14:paraId="09267325" w14:textId="5C19D9C2">
            <w:pPr>
              <w:rPr>
                <w:b/>
                <w:bCs/>
              </w:rPr>
            </w:pPr>
            <w:r w:rsidRPr="00EC54E2">
              <w:rPr>
                <w:b/>
                <w:bCs/>
              </w:rPr>
              <w:t>Sara Keel</w:t>
            </w:r>
          </w:p>
          <w:p w:rsidRPr="00AA1820" w:rsidR="00D7405D" w:rsidP="6CBF6C2E" w:rsidRDefault="00D7405D" w14:paraId="528DC89F" w14:textId="23DEE131">
            <w:r w:rsidRPr="00AA1820">
              <w:t xml:space="preserve">Marisa </w:t>
            </w:r>
            <w:proofErr w:type="spellStart"/>
            <w:r w:rsidRPr="00AA1820">
              <w:t>Moazen</w:t>
            </w:r>
            <w:proofErr w:type="spellEnd"/>
          </w:p>
          <w:p w:rsidRPr="00EC54E2" w:rsidR="00DE78DC" w:rsidP="6CBF6C2E" w:rsidRDefault="00BD5F8B" w14:paraId="37078786" w14:textId="6B488BCD">
            <w:pPr>
              <w:rPr>
                <w:b/>
                <w:bCs/>
              </w:rPr>
            </w:pPr>
            <w:r w:rsidRPr="00EC54E2">
              <w:rPr>
                <w:b/>
                <w:bCs/>
              </w:rPr>
              <w:t>Rylan Thompson</w:t>
            </w:r>
          </w:p>
          <w:p w:rsidRPr="00AA1820" w:rsidR="003C6130" w:rsidP="6CBF6C2E" w:rsidRDefault="003C6130" w14:paraId="27B1137D" w14:textId="74DCD075">
            <w:r w:rsidRPr="00AA1820">
              <w:t>Lauren Woods</w:t>
            </w:r>
          </w:p>
          <w:p w:rsidRPr="00AA1820" w:rsidR="009744AE" w:rsidP="6CBF6C2E" w:rsidRDefault="009744AE" w14:paraId="2B6CE322" w14:textId="043841B3">
            <w:r w:rsidRPr="00AA1820">
              <w:t>Donna Wright</w:t>
            </w:r>
          </w:p>
          <w:p w:rsidRPr="00EC54E2" w:rsidR="00E17EEE" w:rsidP="00B60C4E" w:rsidRDefault="00E17EEE" w14:paraId="09FCED17" w14:textId="278A8CE2">
            <w:pPr>
              <w:rPr>
                <w:b/>
                <w:bCs/>
              </w:rPr>
            </w:pPr>
            <w:r w:rsidRPr="00EC54E2">
              <w:rPr>
                <w:b/>
                <w:bCs/>
              </w:rPr>
              <w:t>Sara</w:t>
            </w:r>
            <w:r w:rsidRPr="00EC54E2" w:rsidR="005C1405">
              <w:rPr>
                <w:b/>
                <w:bCs/>
              </w:rPr>
              <w:t>h Dewitt</w:t>
            </w:r>
          </w:p>
        </w:tc>
      </w:tr>
      <w:tr w:rsidRPr="00E844D4" w:rsidR="00D1047A" w:rsidTr="68FF77CB" w14:paraId="59C9ED7F" w14:textId="77777777">
        <w:trPr>
          <w:trHeight w:val="726"/>
        </w:trPr>
        <w:tc>
          <w:tcPr>
            <w:tcW w:w="2413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63B7" w:rsidP="00B60C4E" w:rsidRDefault="00D1047A" w14:paraId="0B1815B5" w14:textId="77777777">
            <w:pPr>
              <w:rPr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E844D4">
              <w:rPr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Attending Associated (Non-voting) Members</w:t>
            </w:r>
          </w:p>
          <w:p w:rsidRPr="00E844D4" w:rsidR="00D1047A" w:rsidP="00B60C4E" w:rsidRDefault="00F263B7" w14:paraId="38E3DC66" w14:textId="36056DB6">
            <w:r>
              <w:rPr>
                <w:b/>
              </w:rPr>
              <w:t>Bolded names in attendance</w:t>
            </w:r>
            <w:r w:rsidRPr="00E844D4" w:rsidR="00D1047A">
              <w:rPr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</w:p>
        </w:tc>
        <w:tc>
          <w:tcPr>
            <w:tcW w:w="6940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8F617B" w:rsidR="003E22A6" w:rsidP="6CBF6C2E" w:rsidRDefault="54F34C4C" w14:paraId="53D0C68F" w14:textId="35162B10">
            <w:r>
              <w:t>Trace Bateman</w:t>
            </w:r>
          </w:p>
          <w:p w:rsidRPr="008F617B" w:rsidR="003E22A6" w:rsidP="6CBF6C2E" w:rsidRDefault="54F34C4C" w14:paraId="134501AD" w14:textId="6EA99614">
            <w:r>
              <w:t>John Camp</w:t>
            </w:r>
          </w:p>
          <w:p w:rsidRPr="008F617B" w:rsidR="003E22A6" w:rsidP="68FF77CB" w:rsidRDefault="54F34C4C" w14:paraId="54B85005" w14:textId="79EFA56D" w14:noSpellErr="1">
            <w:pPr>
              <w:rPr>
                <w:b w:val="1"/>
                <w:bCs w:val="1"/>
              </w:rPr>
            </w:pPr>
            <w:r w:rsidRPr="68FF77CB" w:rsidR="2123E168">
              <w:rPr>
                <w:b w:val="1"/>
                <w:bCs w:val="1"/>
              </w:rPr>
              <w:t>Nicole Gross</w:t>
            </w:r>
          </w:p>
          <w:p w:rsidRPr="008F617B" w:rsidR="003E22A6" w:rsidP="6CBF6C2E" w:rsidRDefault="54F34C4C" w14:paraId="0419D45E" w14:textId="1BC63CEB">
            <w:r>
              <w:t>Julia Stewart</w:t>
            </w:r>
          </w:p>
          <w:p w:rsidRPr="008F617B" w:rsidR="003E22A6" w:rsidP="6CBF6C2E" w:rsidRDefault="54F34C4C" w14:paraId="0177F454" w14:textId="3D12C11B">
            <w:r>
              <w:t xml:space="preserve">Judith </w:t>
            </w:r>
            <w:proofErr w:type="spellStart"/>
            <w:r>
              <w:t>Pelot</w:t>
            </w:r>
            <w:proofErr w:type="spellEnd"/>
          </w:p>
          <w:p w:rsidRPr="00AA1820" w:rsidR="003E22A6" w:rsidP="6CBF6C2E" w:rsidRDefault="54F34C4C" w14:paraId="66ED4ABD" w14:textId="4B741C77">
            <w:r w:rsidRPr="00AA1820">
              <w:t xml:space="preserve">Adam </w:t>
            </w:r>
            <w:proofErr w:type="spellStart"/>
            <w:r w:rsidRPr="00AA1820">
              <w:t>Caraco</w:t>
            </w:r>
            <w:proofErr w:type="spellEnd"/>
          </w:p>
          <w:p w:rsidRPr="00AA1820" w:rsidR="003E22A6" w:rsidP="6CBF6C2E" w:rsidRDefault="54F34C4C" w14:paraId="5825BB8D" w14:textId="64233A48">
            <w:r w:rsidRPr="00AA1820">
              <w:t>Travis Henderson</w:t>
            </w:r>
          </w:p>
          <w:p w:rsidRPr="00AA1820" w:rsidR="003E22A6" w:rsidP="6CBF6C2E" w:rsidRDefault="54F34C4C" w14:paraId="6EFAFCC7" w14:textId="33FA64B7">
            <w:r w:rsidRPr="00AA1820">
              <w:t>Marsha Spence</w:t>
            </w:r>
          </w:p>
          <w:p w:rsidRPr="00AA1820" w:rsidR="003E22A6" w:rsidP="6CBF6C2E" w:rsidRDefault="54F34C4C" w14:paraId="296F5A83" w14:textId="3AFB8F04">
            <w:r w:rsidRPr="00AA1820">
              <w:t xml:space="preserve">Marissa </w:t>
            </w:r>
            <w:proofErr w:type="spellStart"/>
            <w:r w:rsidRPr="00AA1820">
              <w:t>McKeague</w:t>
            </w:r>
            <w:proofErr w:type="spellEnd"/>
          </w:p>
          <w:p w:rsidRPr="009609AF" w:rsidR="003E22A6" w:rsidP="6CBF6C2E" w:rsidRDefault="54F34C4C" w14:paraId="75EE0B3C" w14:textId="647D162C">
            <w:pPr>
              <w:rPr>
                <w:b/>
                <w:bCs/>
              </w:rPr>
            </w:pPr>
            <w:r w:rsidRPr="009609AF">
              <w:rPr>
                <w:b/>
                <w:bCs/>
              </w:rPr>
              <w:t xml:space="preserve">Charlotte </w:t>
            </w:r>
            <w:proofErr w:type="spellStart"/>
            <w:r w:rsidRPr="009609AF">
              <w:rPr>
                <w:b/>
                <w:bCs/>
              </w:rPr>
              <w:t>Rodina</w:t>
            </w:r>
            <w:proofErr w:type="spellEnd"/>
          </w:p>
          <w:p w:rsidRPr="00AA1820" w:rsidR="003E22A6" w:rsidP="6CBF6C2E" w:rsidRDefault="54F34C4C" w14:paraId="495B6D0F" w14:textId="0681C8B1">
            <w:r w:rsidRPr="00AA1820">
              <w:t>Hailey Lewis</w:t>
            </w:r>
          </w:p>
          <w:p w:rsidRPr="00AA1820" w:rsidR="003E22A6" w:rsidP="6CBF6C2E" w:rsidRDefault="54F34C4C" w14:paraId="43DAF8FD" w14:textId="7C4D71DF">
            <w:r w:rsidRPr="00AA1820">
              <w:t>Caesar Stair</w:t>
            </w:r>
          </w:p>
          <w:p w:rsidRPr="00AA1820" w:rsidR="003E22A6" w:rsidP="6CBF6C2E" w:rsidRDefault="54F34C4C" w14:paraId="5CA6CA35" w14:textId="390A4164">
            <w:r w:rsidRPr="00AA1820">
              <w:t xml:space="preserve">Sandra </w:t>
            </w:r>
            <w:proofErr w:type="spellStart"/>
            <w:r w:rsidRPr="00AA1820">
              <w:t>Wairimu</w:t>
            </w:r>
            <w:proofErr w:type="spellEnd"/>
          </w:p>
          <w:p w:rsidRPr="00AA1820" w:rsidR="003E22A6" w:rsidP="6CBF6C2E" w:rsidRDefault="54F34C4C" w14:paraId="6D3E58FB" w14:textId="01194A1E">
            <w:r w:rsidRPr="00AA1820">
              <w:t>Becky Hooper</w:t>
            </w:r>
          </w:p>
          <w:p w:rsidRPr="008F617B" w:rsidR="003E22A6" w:rsidP="6CBF6C2E" w:rsidRDefault="54F34C4C" w14:paraId="52382077" w14:textId="3D4B35F5">
            <w:r>
              <w:t xml:space="preserve">Jen </w:t>
            </w:r>
            <w:proofErr w:type="spellStart"/>
            <w:r>
              <w:t>Russamano</w:t>
            </w:r>
            <w:proofErr w:type="spellEnd"/>
          </w:p>
          <w:p w:rsidRPr="009609AF" w:rsidR="003E22A6" w:rsidP="00B60C4E" w:rsidRDefault="54F34C4C" w14:paraId="31BF79D4" w14:textId="7F880E18">
            <w:pPr>
              <w:rPr>
                <w:b/>
                <w:bCs/>
              </w:rPr>
            </w:pPr>
            <w:r w:rsidRPr="009609AF">
              <w:rPr>
                <w:b/>
                <w:bCs/>
              </w:rPr>
              <w:t>Jasmine Bryant</w:t>
            </w:r>
          </w:p>
          <w:p w:rsidRPr="008F617B" w:rsidR="003E22A6" w:rsidP="00B60C4E" w:rsidRDefault="54F34C4C" w14:paraId="5A431001" w14:textId="6A8EF53A">
            <w:r>
              <w:t>Jen Durant</w:t>
            </w:r>
          </w:p>
        </w:tc>
      </w:tr>
      <w:tr w:rsidRPr="000B19B5" w:rsidR="00D1047A" w:rsidTr="68FF77CB" w14:paraId="016819B8" w14:textId="77777777">
        <w:trPr>
          <w:trHeight w:val="719"/>
        </w:trPr>
        <w:tc>
          <w:tcPr>
            <w:tcW w:w="2413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047A" w:rsidP="00B60C4E" w:rsidRDefault="006B3F63" w14:paraId="67996A46" w14:textId="77777777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Staff Support</w:t>
            </w:r>
            <w:r w:rsidR="00974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Pr="000B19B5" w:rsidR="006B3F63" w:rsidP="00B60C4E" w:rsidRDefault="006B3F63" w14:paraId="32A919FF" w14:textId="038EDC58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 w:rsidRPr="006B3F63">
              <w:rPr>
                <w:rFonts w:ascii="Times New Roman" w:hAnsi="Times New Roman" w:eastAsia="Times New Roman" w:cs="Times New Roman"/>
                <w:b/>
                <w:color w:val="auto"/>
                <w:sz w:val="24"/>
                <w:szCs w:val="24"/>
                <w:bdr w:val="none" w:color="auto" w:sz="0" w:space="0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Bolded names in attendance</w:t>
            </w:r>
          </w:p>
        </w:tc>
        <w:tc>
          <w:tcPr>
            <w:tcW w:w="6940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342B95" w:rsidR="005D5EE4" w:rsidP="68FF77CB" w:rsidRDefault="005D5EE4" w14:paraId="56670525" w14:textId="70E30B35">
            <w:pPr>
              <w:pStyle w:val="TableStyle2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  <w:r w:rsidRPr="68FF77CB" w:rsidR="6B961E43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Arien</w:t>
            </w:r>
            <w:r w:rsidRPr="68FF77CB" w:rsidR="6B961E43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 xml:space="preserve"> Allen—United Way Greater Knoxville</w:t>
            </w:r>
          </w:p>
          <w:p w:rsidRPr="00342B95" w:rsidR="00A237BF" w:rsidP="68FF77CB" w:rsidRDefault="00A237BF" w14:paraId="4F21BE85" w14:textId="362F79F9">
            <w:pPr>
              <w:pStyle w:val="TableStyle2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  <w:r w:rsidRPr="68FF77CB" w:rsidR="631F748E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 xml:space="preserve">Kimberly </w:t>
            </w:r>
            <w:r w:rsidRPr="68FF77CB" w:rsidR="631F748E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Pettigrew</w:t>
            </w:r>
            <w:r w:rsidRPr="68FF77CB" w:rsidR="631F748E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—United Way</w:t>
            </w:r>
            <w:r w:rsidRPr="68FF77CB" w:rsidR="35C44778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 xml:space="preserve"> Greater Knoxville</w:t>
            </w:r>
          </w:p>
          <w:p w:rsidRPr="00342B95" w:rsidR="000D187F" w:rsidP="68FF77CB" w:rsidRDefault="000D187F" w14:paraId="0A645168" w14:textId="08931E56" w14:noSpellErr="1">
            <w:pPr>
              <w:pStyle w:val="TableStyle2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  <w:r w:rsidRPr="68FF77CB" w:rsidR="17B9727B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Madelyn Howe—Knox County Health Department</w:t>
            </w:r>
          </w:p>
          <w:p w:rsidRPr="00342B95" w:rsidR="00210497" w:rsidP="68FF77CB" w:rsidRDefault="00210497" w14:paraId="23FFC7CF" w14:textId="08640F02" w14:noSpellErr="1">
            <w:pPr>
              <w:pStyle w:val="TableStyle2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  <w:r w:rsidRPr="68FF77CB" w:rsidR="1E180E1F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Jessie Hillman—Knox</w:t>
            </w:r>
            <w:r w:rsidRPr="68FF77CB" w:rsidR="14B52AD0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ville-Knox</w:t>
            </w:r>
            <w:r w:rsidRPr="68FF77CB" w:rsidR="1E180E1F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 xml:space="preserve"> County Planning</w:t>
            </w:r>
          </w:p>
          <w:p w:rsidRPr="00342B95" w:rsidR="006E199E" w:rsidP="68FF77CB" w:rsidRDefault="00CF457C" w14:paraId="7DA0158F" w14:textId="4B1C650F" w14:noSpellErr="1">
            <w:pPr>
              <w:pStyle w:val="TableStyle2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  <w:r w:rsidRPr="68FF77CB" w:rsidR="46E487AA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Kara Finger—</w:t>
            </w:r>
            <w:r w:rsidRPr="68FF77CB" w:rsidR="42EB5C33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City of Knoxville</w:t>
            </w:r>
          </w:p>
        </w:tc>
      </w:tr>
      <w:tr w:rsidRPr="000B19B5" w:rsidR="006B3F63" w:rsidTr="68FF77CB" w14:paraId="774345CA" w14:textId="77777777">
        <w:trPr>
          <w:trHeight w:val="719"/>
        </w:trPr>
        <w:tc>
          <w:tcPr>
            <w:tcW w:w="2413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0B19B5" w:rsidR="006B3F63" w:rsidP="00B60C4E" w:rsidRDefault="006B3F63" w14:paraId="3B73781E" w14:textId="3764D116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Other Attendees (all names listed were in attendance)</w:t>
            </w:r>
          </w:p>
        </w:tc>
        <w:tc>
          <w:tcPr>
            <w:tcW w:w="6940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3F63" w:rsidP="006B3F63" w:rsidRDefault="006B3F63" w14:paraId="08C2F083" w14:textId="77777777">
            <w:pPr>
              <w:pStyle w:val="TableStyle2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04F4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Other Attendees:</w:t>
            </w:r>
          </w:p>
          <w:p w:rsidRPr="00CE316A" w:rsidR="00CE316A" w:rsidP="68FF77CB" w:rsidRDefault="00CE316A" w14:paraId="01E5D87F" w14:textId="4A1850B9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 w:rsidRPr="68FF77CB" w:rsidR="1CC40C17">
              <w:rPr>
                <w:rFonts w:ascii="Times New Roman" w:hAnsi="Times New Roman" w:cs="Times New Roman"/>
                <w:sz w:val="24"/>
                <w:szCs w:val="24"/>
              </w:rPr>
              <w:t>Travis Henderson, Center at Montgomery Village</w:t>
            </w:r>
          </w:p>
          <w:p w:rsidRPr="00CE316A" w:rsidR="00CE316A" w:rsidP="68FF77CB" w:rsidRDefault="00CE316A" w14:paraId="74B6377A" w14:textId="4E0A310E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 w:rsidRPr="68FF77CB" w:rsidR="1CC40C17">
              <w:rPr>
                <w:rFonts w:ascii="Times New Roman" w:hAnsi="Times New Roman" w:cs="Times New Roman"/>
                <w:sz w:val="24"/>
                <w:szCs w:val="24"/>
              </w:rPr>
              <w:t>Leigh Cheek, Bearden UMC</w:t>
            </w:r>
          </w:p>
          <w:p w:rsidRPr="00CE316A" w:rsidR="00CE316A" w:rsidP="68FF77CB" w:rsidRDefault="00CE316A" w14:paraId="29A2361D" w14:textId="24AE5F4A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 w:rsidRPr="68FF77CB" w:rsidR="1CC40C17">
              <w:rPr>
                <w:rFonts w:ascii="Times New Roman" w:hAnsi="Times New Roman" w:cs="Times New Roman"/>
                <w:sz w:val="24"/>
                <w:szCs w:val="24"/>
              </w:rPr>
              <w:t xml:space="preserve">Chloe Mowry, </w:t>
            </w:r>
            <w:r w:rsidRPr="68FF77CB" w:rsidR="1CC40C17">
              <w:rPr>
                <w:rFonts w:ascii="Times New Roman" w:hAnsi="Times New Roman" w:cs="Times New Roman"/>
                <w:sz w:val="24"/>
                <w:szCs w:val="24"/>
              </w:rPr>
              <w:t>Carex</w:t>
            </w:r>
            <w:r w:rsidRPr="68FF77CB" w:rsidR="1CC40C17">
              <w:rPr>
                <w:rFonts w:ascii="Times New Roman" w:hAnsi="Times New Roman" w:cs="Times New Roman"/>
                <w:sz w:val="24"/>
                <w:szCs w:val="24"/>
              </w:rPr>
              <w:t xml:space="preserve"> Design Group</w:t>
            </w:r>
          </w:p>
          <w:p w:rsidRPr="00CE316A" w:rsidR="00CE316A" w:rsidP="68FF77CB" w:rsidRDefault="00CE316A" w14:paraId="304317DC" w14:textId="6CC042C2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 w:rsidRPr="68FF77CB" w:rsidR="1CC40C17">
              <w:rPr>
                <w:rFonts w:ascii="Times New Roman" w:hAnsi="Times New Roman" w:cs="Times New Roman"/>
                <w:sz w:val="24"/>
                <w:szCs w:val="24"/>
              </w:rPr>
              <w:t>Donna Wright, Salvation Army</w:t>
            </w:r>
          </w:p>
          <w:p w:rsidRPr="00CE316A" w:rsidR="00CE316A" w:rsidP="68FF77CB" w:rsidRDefault="00CE316A" w14:paraId="4BDE68A7" w14:textId="0C5FDE03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 w:rsidRPr="68FF77CB" w:rsidR="1CC40C17">
              <w:rPr>
                <w:rFonts w:ascii="Times New Roman" w:hAnsi="Times New Roman" w:cs="Times New Roman"/>
                <w:sz w:val="24"/>
                <w:szCs w:val="24"/>
              </w:rPr>
              <w:t>Sarah Wharton, Little Chefs Big Change</w:t>
            </w:r>
          </w:p>
          <w:p w:rsidRPr="00CE316A" w:rsidR="00CE316A" w:rsidP="68FF77CB" w:rsidRDefault="00CE316A" w14:paraId="7C46E007" w14:textId="077FED64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 w:rsidRPr="68FF77CB" w:rsidR="1CC40C17">
              <w:rPr>
                <w:rFonts w:ascii="Times New Roman" w:hAnsi="Times New Roman" w:cs="Times New Roman"/>
                <w:sz w:val="24"/>
                <w:szCs w:val="24"/>
              </w:rPr>
              <w:t xml:space="preserve">Enid </w:t>
            </w:r>
            <w:r w:rsidRPr="68FF77CB" w:rsidR="1CC40C17">
              <w:rPr>
                <w:rFonts w:ascii="Times New Roman" w:hAnsi="Times New Roman" w:cs="Times New Roman"/>
                <w:sz w:val="24"/>
                <w:szCs w:val="24"/>
              </w:rPr>
              <w:t>Ludavic</w:t>
            </w:r>
            <w:r w:rsidRPr="68FF77CB" w:rsidR="1CC40C17">
              <w:rPr>
                <w:rFonts w:ascii="Times New Roman" w:hAnsi="Times New Roman" w:cs="Times New Roman"/>
                <w:sz w:val="24"/>
                <w:szCs w:val="24"/>
              </w:rPr>
              <w:t>, Centro Hispano</w:t>
            </w:r>
          </w:p>
          <w:p w:rsidRPr="00CE316A" w:rsidR="00CE316A" w:rsidP="68FF77CB" w:rsidRDefault="00CE316A" w14:paraId="366E4943" w14:textId="7936D9E1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 w:rsidRPr="68FF77CB" w:rsidR="1CC40C17">
              <w:rPr>
                <w:rFonts w:ascii="Times New Roman" w:hAnsi="Times New Roman" w:cs="Times New Roman"/>
                <w:sz w:val="24"/>
                <w:szCs w:val="24"/>
              </w:rPr>
              <w:t>Chris Battle, Battlefield Farm, Alliance</w:t>
            </w:r>
          </w:p>
          <w:p w:rsidRPr="00CE316A" w:rsidR="00CE316A" w:rsidP="68FF77CB" w:rsidRDefault="00CE316A" w14:paraId="1F2CAA62" w14:textId="3CBADD48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 w:rsidRPr="68FF77CB" w:rsidR="1CC40C17">
              <w:rPr>
                <w:rFonts w:ascii="Times New Roman" w:hAnsi="Times New Roman" w:cs="Times New Roman"/>
                <w:sz w:val="24"/>
                <w:szCs w:val="24"/>
              </w:rPr>
              <w:t>Liliana Burbano</w:t>
            </w:r>
          </w:p>
          <w:p w:rsidRPr="00CE316A" w:rsidR="00CE316A" w:rsidP="68FF77CB" w:rsidRDefault="00CE316A" w14:paraId="1BC54668" w14:textId="36924CFF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 w:rsidRPr="68FF77CB" w:rsidR="1CC40C17">
              <w:rPr>
                <w:rFonts w:ascii="Times New Roman" w:hAnsi="Times New Roman" w:cs="Times New Roman"/>
                <w:sz w:val="24"/>
                <w:szCs w:val="24"/>
              </w:rPr>
              <w:t>Torrie Boggs, RGK</w:t>
            </w:r>
          </w:p>
          <w:p w:rsidRPr="00CE316A" w:rsidR="00CE316A" w:rsidP="68FF77CB" w:rsidRDefault="00CE316A" w14:paraId="7609BAE0" w14:textId="6B3AB278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 w:rsidRPr="68FF77CB" w:rsidR="1CC40C17">
              <w:rPr>
                <w:rFonts w:ascii="Times New Roman" w:hAnsi="Times New Roman" w:cs="Times New Roman"/>
                <w:sz w:val="24"/>
                <w:szCs w:val="24"/>
              </w:rPr>
              <w:t>Laila Malik, Rooted East</w:t>
            </w:r>
          </w:p>
          <w:p w:rsidRPr="00CE316A" w:rsidR="00CE316A" w:rsidP="68FF77CB" w:rsidRDefault="00CE316A" w14:paraId="4FB5C20F" w14:textId="2D4E3240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 w:rsidRPr="68FF77CB" w:rsidR="1CC40C17">
              <w:rPr>
                <w:rFonts w:ascii="Times New Roman" w:hAnsi="Times New Roman" w:cs="Times New Roman"/>
                <w:sz w:val="24"/>
                <w:szCs w:val="24"/>
              </w:rPr>
              <w:t>Santosh Kafle, TSU</w:t>
            </w:r>
          </w:p>
          <w:p w:rsidRPr="00CE316A" w:rsidR="00CE316A" w:rsidP="68FF77CB" w:rsidRDefault="00CE316A" w14:paraId="1FD599ED" w14:textId="1D46992A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 w:rsidRPr="68FF77CB" w:rsidR="1CC40C17">
              <w:rPr>
                <w:rFonts w:ascii="Times New Roman" w:hAnsi="Times New Roman" w:cs="Times New Roman"/>
                <w:sz w:val="24"/>
                <w:szCs w:val="24"/>
              </w:rPr>
              <w:t>Parker Owens, KCDC</w:t>
            </w:r>
          </w:p>
          <w:p w:rsidRPr="00CE316A" w:rsidR="00CE316A" w:rsidP="68FF77CB" w:rsidRDefault="00CE316A" w14:paraId="74EECFA0" w14:textId="6C20616B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 w:rsidRPr="68FF77CB" w:rsidR="1CC40C17">
              <w:rPr>
                <w:rFonts w:ascii="Times New Roman" w:hAnsi="Times New Roman" w:cs="Times New Roman"/>
                <w:sz w:val="24"/>
                <w:szCs w:val="24"/>
              </w:rPr>
              <w:t>Doc Lap Tran, TSU</w:t>
            </w:r>
          </w:p>
          <w:p w:rsidRPr="00CE316A" w:rsidR="00CE316A" w:rsidP="68FF77CB" w:rsidRDefault="00CE316A" w14:paraId="42E6688F" w14:textId="4AB990D0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 w:rsidRPr="68FF77CB" w:rsidR="1CC40C17">
              <w:rPr>
                <w:rFonts w:ascii="Times New Roman" w:hAnsi="Times New Roman" w:cs="Times New Roman"/>
                <w:sz w:val="24"/>
                <w:szCs w:val="24"/>
              </w:rPr>
              <w:t>Rhea Joshi, UTK</w:t>
            </w:r>
          </w:p>
          <w:p w:rsidRPr="00CE316A" w:rsidR="00CE316A" w:rsidP="68FF77CB" w:rsidRDefault="00CE316A" w14:paraId="20CAF4B4" w14:textId="603662F6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 w:rsidRPr="68FF77CB" w:rsidR="1CC40C17">
              <w:rPr>
                <w:rFonts w:ascii="Times New Roman" w:hAnsi="Times New Roman" w:cs="Times New Roman"/>
                <w:sz w:val="24"/>
                <w:szCs w:val="24"/>
              </w:rPr>
              <w:t>Amie Perez, Second Harvest</w:t>
            </w:r>
          </w:p>
          <w:p w:rsidRPr="00CE316A" w:rsidR="00CE316A" w:rsidP="68FF77CB" w:rsidRDefault="00CE316A" w14:paraId="4BEC24C7" w14:textId="5C37984B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 w:rsidRPr="68FF77CB" w:rsidR="1CC40C17">
              <w:rPr>
                <w:rFonts w:ascii="Times New Roman" w:hAnsi="Times New Roman" w:cs="Times New Roman"/>
                <w:sz w:val="24"/>
                <w:szCs w:val="24"/>
              </w:rPr>
              <w:t>Malynda Wollert, Planning</w:t>
            </w:r>
          </w:p>
          <w:p w:rsidRPr="00CE316A" w:rsidR="00CE316A" w:rsidP="008F617B" w:rsidRDefault="00CE316A" w14:paraId="57D3E69F" w14:textId="367B834F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 w:rsidRPr="68FF77CB" w:rsidR="1CC40C17">
              <w:rPr>
                <w:rFonts w:ascii="Times New Roman" w:hAnsi="Times New Roman" w:cs="Times New Roman"/>
                <w:sz w:val="24"/>
                <w:szCs w:val="24"/>
              </w:rPr>
              <w:t>Jake Beaumier, Planning</w:t>
            </w:r>
          </w:p>
        </w:tc>
      </w:tr>
    </w:tbl>
    <w:p w:rsidRPr="000B19B5" w:rsidR="00D1047A" w:rsidP="006E68B3" w:rsidRDefault="00D1047A" w14:paraId="11AF6A9C" w14:textId="77777777">
      <w:pPr>
        <w:pStyle w:val="BodyA"/>
        <w:widowControl w:val="0"/>
        <w:rPr>
          <w:rFonts w:ascii="Times New Roman" w:hAnsi="Times New Roman" w:cs="Times New Roman"/>
          <w:sz w:val="24"/>
          <w:szCs w:val="24"/>
        </w:rPr>
      </w:pPr>
    </w:p>
    <w:p w:rsidRPr="000B19B5" w:rsidR="00D1047A" w:rsidP="00D1047A" w:rsidRDefault="00D1047A" w14:paraId="11999015" w14:textId="77777777">
      <w:pPr>
        <w:pStyle w:val="BodyA"/>
        <w:rPr>
          <w:rFonts w:ascii="Times New Roman" w:hAnsi="Times New Roman" w:cs="Times New Roman"/>
          <w:sz w:val="24"/>
          <w:szCs w:val="24"/>
        </w:rPr>
      </w:pPr>
    </w:p>
    <w:tbl>
      <w:tblPr>
        <w:tblW w:w="9353" w:type="dxa"/>
        <w:tblInd w:w="216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592"/>
        <w:gridCol w:w="8761"/>
      </w:tblGrid>
      <w:tr w:rsidRPr="000B19B5" w:rsidR="00D1047A" w:rsidTr="68FF77CB" w14:paraId="533DB005" w14:textId="77777777">
        <w:trPr>
          <w:trHeight w:val="487"/>
        </w:trPr>
        <w:tc>
          <w:tcPr>
            <w:tcW w:w="592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0B19B5" w:rsidR="00D1047A" w:rsidP="00B60C4E" w:rsidRDefault="00D1047A" w14:paraId="4B393774" w14:textId="21236CE5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 w:rsidRPr="000B19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8761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DA2464" w:rsidR="00D1047A" w:rsidP="00DA2464" w:rsidRDefault="00DA2464" w14:paraId="4949921F" w14:textId="42BEEC1E">
            <w:pPr>
              <w:pStyle w:val="TableStyle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4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Welcome and Introductions – </w:t>
            </w:r>
            <w:r w:rsidR="006B427B">
              <w:rPr>
                <w:rFonts w:ascii="Times New Roman" w:hAnsi="Times New Roman" w:cs="Times New Roman"/>
                <w:b/>
                <w:sz w:val="24"/>
                <w:szCs w:val="24"/>
              </w:rPr>
              <w:t>Sarah Dewitt, Vice Chair</w:t>
            </w:r>
          </w:p>
          <w:p w:rsidRPr="006D2E30" w:rsidR="00DA2464" w:rsidP="00DA2464" w:rsidRDefault="00DA2464" w14:paraId="48DFF819" w14:textId="70A72D2C">
            <w:pPr>
              <w:pStyle w:val="TableStyle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Pr="000B19B5" w:rsidR="00E75300" w:rsidTr="68FF77CB" w14:paraId="4BD6A671" w14:textId="77777777">
        <w:trPr>
          <w:trHeight w:val="770"/>
        </w:trPr>
        <w:tc>
          <w:tcPr>
            <w:tcW w:w="592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0B19B5" w:rsidR="00E75300" w:rsidP="00E75300" w:rsidRDefault="00E75300" w14:paraId="0096A0F6" w14:textId="4D4E0F04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61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4CCE" w:rsidP="6CBF6C2E" w:rsidRDefault="23716833" w14:paraId="7E4BD253" w14:textId="77777777">
            <w:pPr>
              <w:rPr>
                <w:b/>
                <w:bCs/>
              </w:rPr>
            </w:pPr>
            <w:r w:rsidRPr="6CBF6C2E">
              <w:rPr>
                <w:b/>
                <w:bCs/>
              </w:rPr>
              <w:t>Or</w:t>
            </w:r>
            <w:r w:rsidRPr="6CBF6C2E" w:rsidR="4F78F065">
              <w:rPr>
                <w:b/>
                <w:bCs/>
              </w:rPr>
              <w:t>ganizational &amp; Committee Updates</w:t>
            </w:r>
          </w:p>
          <w:p w:rsidR="008D2B0C" w:rsidP="00D230DE" w:rsidRDefault="002010D5" w14:paraId="4D692B49" w14:textId="757BB142">
            <w:pPr>
              <w:pStyle w:val="ListParagraph"/>
              <w:numPr>
                <w:ilvl w:val="0"/>
                <w:numId w:val="33"/>
              </w:numPr>
              <w:rPr/>
            </w:pPr>
            <w:r w:rsidR="002010D5">
              <w:rPr/>
              <w:t xml:space="preserve">Knox Pride – </w:t>
            </w:r>
            <w:r w:rsidR="01D7AAEB">
              <w:rPr/>
              <w:t>S</w:t>
            </w:r>
            <w:r w:rsidR="002010D5">
              <w:rPr/>
              <w:t xml:space="preserve">hared </w:t>
            </w:r>
            <w:r w:rsidR="002010D5">
              <w:rPr/>
              <w:t>need</w:t>
            </w:r>
            <w:r w:rsidR="002010D5">
              <w:rPr/>
              <w:t xml:space="preserve"> for </w:t>
            </w:r>
            <w:r w:rsidR="003E06A5">
              <w:rPr/>
              <w:t>shelf-stable food items</w:t>
            </w:r>
            <w:r w:rsidR="00F2696E">
              <w:rPr/>
              <w:t xml:space="preserve"> and personal care items</w:t>
            </w:r>
            <w:r w:rsidR="003E06A5">
              <w:rPr/>
              <w:t xml:space="preserve">, </w:t>
            </w:r>
            <w:r w:rsidR="003E06A5">
              <w:rPr/>
              <w:t>very successful</w:t>
            </w:r>
            <w:r w:rsidR="003E06A5">
              <w:rPr/>
              <w:t xml:space="preserve"> and helped meet the current need.</w:t>
            </w:r>
          </w:p>
          <w:p w:rsidR="00937E53" w:rsidP="00D230DE" w:rsidRDefault="00937E53" w14:paraId="5EA7C73A" w14:textId="77777777">
            <w:pPr>
              <w:pStyle w:val="ListParagraph"/>
              <w:numPr>
                <w:ilvl w:val="0"/>
                <w:numId w:val="33"/>
              </w:numPr>
            </w:pPr>
            <w:r>
              <w:t xml:space="preserve">Women with Vision – hosted </w:t>
            </w:r>
            <w:r w:rsidR="00511E28">
              <w:t>breakfast for community</w:t>
            </w:r>
          </w:p>
          <w:p w:rsidR="00DD64D1" w:rsidP="00D230DE" w:rsidRDefault="00DD64D1" w14:paraId="0DE16115" w14:textId="77777777">
            <w:pPr>
              <w:pStyle w:val="ListParagraph"/>
              <w:numPr>
                <w:ilvl w:val="0"/>
                <w:numId w:val="33"/>
              </w:numPr>
            </w:pPr>
            <w:r>
              <w:t xml:space="preserve">Real Good Kitchen Foundation – one </w:t>
            </w:r>
            <w:r w:rsidR="00463CDE">
              <w:t>workshop per month for food entrepreneurs, registration online</w:t>
            </w:r>
          </w:p>
          <w:p w:rsidR="00463CDE" w:rsidP="00D230DE" w:rsidRDefault="00530D43" w14:paraId="7BB60AE5" w14:textId="77777777">
            <w:pPr>
              <w:pStyle w:val="ListParagraph"/>
              <w:numPr>
                <w:ilvl w:val="0"/>
                <w:numId w:val="33"/>
              </w:numPr>
            </w:pPr>
            <w:r>
              <w:t>Beardsley Farm Art Gala – June 6 from 5-7pm at Beardsley Farm</w:t>
            </w:r>
          </w:p>
          <w:p w:rsidR="004713CF" w:rsidP="00D230DE" w:rsidRDefault="004713CF" w14:paraId="71F22622" w14:textId="77777777">
            <w:pPr>
              <w:pStyle w:val="ListParagraph"/>
              <w:numPr>
                <w:ilvl w:val="0"/>
                <w:numId w:val="33"/>
              </w:numPr>
            </w:pPr>
            <w:r>
              <w:t xml:space="preserve">American </w:t>
            </w:r>
            <w:r w:rsidR="008952A9">
              <w:t xml:space="preserve">Heart Association – Offering cold storage for organizations to help </w:t>
            </w:r>
            <w:r w:rsidR="001C4F88">
              <w:t>lead heart-healthy food drives</w:t>
            </w:r>
          </w:p>
          <w:p w:rsidR="001C4F88" w:rsidP="00D230DE" w:rsidRDefault="001C4F88" w14:paraId="1CF7A0F1" w14:textId="55123C78">
            <w:pPr>
              <w:pStyle w:val="ListParagraph"/>
              <w:numPr>
                <w:ilvl w:val="0"/>
                <w:numId w:val="33"/>
              </w:numPr>
            </w:pPr>
            <w:r>
              <w:t>Rooted East</w:t>
            </w:r>
            <w:r w:rsidR="00901189">
              <w:t xml:space="preserve"> – building 25 more garden beds in 2-3 months, looking for volunteer</w:t>
            </w:r>
            <w:r w:rsidR="00B44053">
              <w:t xml:space="preserve">s, email </w:t>
            </w:r>
            <w:hyperlink w:history="1" r:id="rId10">
              <w:r w:rsidRPr="00F44F5A" w:rsidR="00B44053">
                <w:rPr>
                  <w:rStyle w:val="Hyperlink"/>
                </w:rPr>
                <w:t>rootedeastknox@gmail.com</w:t>
              </w:r>
            </w:hyperlink>
          </w:p>
          <w:p w:rsidR="00B44053" w:rsidP="00D230DE" w:rsidRDefault="00946411" w14:paraId="32953900" w14:textId="77777777">
            <w:pPr>
              <w:pStyle w:val="ListParagraph"/>
              <w:numPr>
                <w:ilvl w:val="0"/>
                <w:numId w:val="33"/>
              </w:numPr>
            </w:pPr>
            <w:r>
              <w:t xml:space="preserve">TSU </w:t>
            </w:r>
            <w:r w:rsidR="000A63AB">
              <w:t>Extension – Nashville extension members are visiting</w:t>
            </w:r>
          </w:p>
          <w:p w:rsidRPr="00480BBB" w:rsidR="001C131B" w:rsidP="00D230DE" w:rsidRDefault="001C131B" w14:paraId="638A4DC7" w14:textId="15F4EB91">
            <w:pPr>
              <w:pStyle w:val="ListParagraph"/>
              <w:numPr>
                <w:ilvl w:val="0"/>
                <w:numId w:val="33"/>
              </w:numPr>
            </w:pPr>
            <w:r>
              <w:t xml:space="preserve">Knoxville </w:t>
            </w:r>
            <w:r w:rsidR="00D0057D">
              <w:t xml:space="preserve">Botanical Garden </w:t>
            </w:r>
            <w:r w:rsidR="006C32E0">
              <w:t>– Story</w:t>
            </w:r>
            <w:r w:rsidR="00D43044">
              <w:t xml:space="preserve"> Th</w:t>
            </w:r>
            <w:r w:rsidR="00946FBD">
              <w:t xml:space="preserve">yme </w:t>
            </w:r>
            <w:r w:rsidR="00D0057D">
              <w:t xml:space="preserve">Tuesday free programming at </w:t>
            </w:r>
            <w:r w:rsidR="006C32E0">
              <w:t>Every</w:t>
            </w:r>
            <w:r w:rsidR="00D0057D">
              <w:t xml:space="preserve"> </w:t>
            </w:r>
            <w:r w:rsidR="006C32E0">
              <w:t>Child Outdoors Garden</w:t>
            </w:r>
          </w:p>
        </w:tc>
      </w:tr>
      <w:tr w:rsidRPr="000B19B5" w:rsidR="009035A3" w:rsidTr="68FF77CB" w14:paraId="2CCA34CA" w14:textId="77777777">
        <w:trPr>
          <w:trHeight w:val="770"/>
        </w:trPr>
        <w:tc>
          <w:tcPr>
            <w:tcW w:w="592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5A3" w:rsidP="00E75300" w:rsidRDefault="009035A3" w14:paraId="5ED7392A" w14:textId="153B707B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761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71ED" w:rsidP="008D6024" w:rsidRDefault="00DF3A3D" w14:paraId="1FDCADFB" w14:textId="5FB13C2D">
            <w:pPr>
              <w:pStyle w:val="TableStyle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Meeting</w:t>
            </w:r>
          </w:p>
          <w:p w:rsidR="004E7FEF" w:rsidP="00854844" w:rsidRDefault="00DF3A3D" w14:paraId="1643496C" w14:textId="2E45D781">
            <w:pPr>
              <w:pStyle w:val="TableStyle2"/>
              <w:numPr>
                <w:ilvl w:val="0"/>
                <w:numId w:val="3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Ariel Allen</w:t>
            </w:r>
            <w:r w:rsidRPr="6CBF6C2E" w:rsidR="4548DD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| </w:t>
            </w:r>
            <w:r w:rsidR="00F305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FPC Recommendations Update</w:t>
            </w:r>
          </w:p>
          <w:p w:rsidR="00F75B99" w:rsidP="00057226" w:rsidRDefault="00641853" w14:paraId="29F56452" w14:textId="131E9484">
            <w:pPr>
              <w:pStyle w:val="TableStyle2"/>
              <w:numPr>
                <w:ilvl w:val="1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Provided Bylaws update</w:t>
            </w:r>
          </w:p>
          <w:p w:rsidR="00D050FD" w:rsidP="00057226" w:rsidRDefault="00D050FD" w14:paraId="3D426024" w14:textId="3FC99F45">
            <w:pPr>
              <w:pStyle w:val="TableStyle2"/>
              <w:numPr>
                <w:ilvl w:val="1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City of Knoxville Park</w:t>
            </w:r>
            <w:r w:rsidR="00FE19CD">
              <w:rPr>
                <w:rFonts w:ascii="Times New Roman" w:hAnsi="Times New Roman" w:cs="Times New Roman"/>
                <w:sz w:val="24"/>
                <w:szCs w:val="24"/>
              </w:rPr>
              <w:t xml:space="preserve">s and </w:t>
            </w:r>
            <w:proofErr w:type="spellStart"/>
            <w:r w:rsidR="00FE19CD">
              <w:rPr>
                <w:rFonts w:ascii="Times New Roman" w:hAnsi="Times New Roman" w:cs="Times New Roman"/>
                <w:sz w:val="24"/>
                <w:szCs w:val="24"/>
              </w:rPr>
              <w:t>Rec</w:t>
            </w:r>
            <w:proofErr w:type="spellEnd"/>
            <w:r w:rsidR="00FE19CD">
              <w:rPr>
                <w:rFonts w:ascii="Times New Roman" w:hAnsi="Times New Roman" w:cs="Times New Roman"/>
                <w:sz w:val="24"/>
                <w:szCs w:val="24"/>
              </w:rPr>
              <w:t xml:space="preserve"> hosted focus groups for the Parks Master Plan</w:t>
            </w:r>
            <w:r w:rsidR="00432EA4">
              <w:rPr>
                <w:rFonts w:ascii="Times New Roman" w:hAnsi="Times New Roman" w:cs="Times New Roman"/>
                <w:sz w:val="24"/>
                <w:szCs w:val="24"/>
              </w:rPr>
              <w:t xml:space="preserve">, helped </w:t>
            </w:r>
            <w:r w:rsidR="00371FE1">
              <w:rPr>
                <w:rFonts w:ascii="Times New Roman" w:hAnsi="Times New Roman" w:cs="Times New Roman"/>
                <w:sz w:val="24"/>
                <w:szCs w:val="24"/>
              </w:rPr>
              <w:t xml:space="preserve">resolve </w:t>
            </w:r>
            <w:r w:rsidR="00432EA4">
              <w:rPr>
                <w:rFonts w:ascii="Times New Roman" w:hAnsi="Times New Roman" w:cs="Times New Roman"/>
                <w:sz w:val="24"/>
                <w:szCs w:val="24"/>
              </w:rPr>
              <w:t>policy barrier regarding hosting cooking classes in Parks Buildings</w:t>
            </w:r>
            <w:r w:rsidR="00371FE1">
              <w:rPr>
                <w:rFonts w:ascii="Times New Roman" w:hAnsi="Times New Roman" w:cs="Times New Roman"/>
                <w:sz w:val="24"/>
                <w:szCs w:val="24"/>
              </w:rPr>
              <w:t xml:space="preserve"> thanks to Kara Finger</w:t>
            </w:r>
            <w:r w:rsidR="009F50C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E56E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9F50C6">
              <w:rPr>
                <w:rFonts w:ascii="Times New Roman" w:hAnsi="Times New Roman" w:cs="Times New Roman"/>
                <w:sz w:val="24"/>
                <w:szCs w:val="24"/>
              </w:rPr>
              <w:t>nvit</w:t>
            </w:r>
            <w:r w:rsidR="006E56E9">
              <w:rPr>
                <w:rFonts w:ascii="Times New Roman" w:hAnsi="Times New Roman" w:cs="Times New Roman"/>
                <w:sz w:val="24"/>
                <w:szCs w:val="24"/>
              </w:rPr>
              <w:t>ed to submit full proposal to TDH built environment grant for Dr. Walter Hardy Park</w:t>
            </w:r>
          </w:p>
          <w:p w:rsidR="00432EA4" w:rsidP="00057226" w:rsidRDefault="00432EA4" w14:paraId="59366821" w14:textId="4244DD93">
            <w:pPr>
              <w:pStyle w:val="TableStyle2"/>
              <w:numPr>
                <w:ilvl w:val="1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371FE1">
              <w:rPr>
                <w:rFonts w:ascii="Times New Roman" w:hAnsi="Times New Roman" w:cs="Times New Roman"/>
                <w:sz w:val="24"/>
                <w:szCs w:val="24"/>
              </w:rPr>
              <w:t>REATHE Initiative – UWGK staff support att</w:t>
            </w:r>
            <w:r w:rsidR="00716CFA">
              <w:rPr>
                <w:rFonts w:ascii="Times New Roman" w:hAnsi="Times New Roman" w:cs="Times New Roman"/>
                <w:sz w:val="24"/>
                <w:szCs w:val="24"/>
              </w:rPr>
              <w:t xml:space="preserve">ended April working group to assist with </w:t>
            </w:r>
            <w:r w:rsidR="00FB4D2D">
              <w:rPr>
                <w:rFonts w:ascii="Times New Roman" w:hAnsi="Times New Roman" w:cs="Times New Roman"/>
                <w:sz w:val="24"/>
                <w:szCs w:val="24"/>
              </w:rPr>
              <w:t>Comprehensive</w:t>
            </w:r>
            <w:r w:rsidR="00716CFA">
              <w:rPr>
                <w:rFonts w:ascii="Times New Roman" w:hAnsi="Times New Roman" w:cs="Times New Roman"/>
                <w:sz w:val="24"/>
                <w:szCs w:val="24"/>
              </w:rPr>
              <w:t xml:space="preserve"> Climate Action Plan milestones and measures regarding transportation and land use, na</w:t>
            </w:r>
            <w:r w:rsidR="00C017A4">
              <w:rPr>
                <w:rFonts w:ascii="Times New Roman" w:hAnsi="Times New Roman" w:cs="Times New Roman"/>
                <w:sz w:val="24"/>
                <w:szCs w:val="24"/>
              </w:rPr>
              <w:t>tural and working lands, and agriculture</w:t>
            </w:r>
          </w:p>
          <w:p w:rsidR="006A20EE" w:rsidP="00057226" w:rsidRDefault="006A20EE" w14:paraId="4679C671" w14:textId="7985043E">
            <w:pPr>
              <w:pStyle w:val="TableStyle2"/>
              <w:numPr>
                <w:ilvl w:val="1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Ameri</w:t>
            </w:r>
            <w:r w:rsidR="00253E4E">
              <w:rPr>
                <w:rFonts w:ascii="Times New Roman" w:hAnsi="Times New Roman" w:cs="Times New Roman"/>
                <w:sz w:val="24"/>
                <w:szCs w:val="24"/>
              </w:rPr>
              <w:t>Corps</w:t>
            </w:r>
            <w:proofErr w:type="spellEnd"/>
            <w:r w:rsidR="00253E4E">
              <w:rPr>
                <w:rFonts w:ascii="Times New Roman" w:hAnsi="Times New Roman" w:cs="Times New Roman"/>
                <w:sz w:val="24"/>
                <w:szCs w:val="24"/>
              </w:rPr>
              <w:t xml:space="preserve"> losses have affected many organizations</w:t>
            </w:r>
            <w:r w:rsidR="003702F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C4842">
              <w:rPr>
                <w:rFonts w:ascii="Times New Roman" w:hAnsi="Times New Roman" w:cs="Times New Roman"/>
                <w:sz w:val="24"/>
                <w:szCs w:val="24"/>
              </w:rPr>
              <w:t>lost workforce and community capacity</w:t>
            </w:r>
            <w:r w:rsidR="0021299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C5F10" w:rsidP="00057226" w:rsidRDefault="000C5F10" w14:paraId="3EF64719" w14:textId="2271A878">
            <w:pPr>
              <w:pStyle w:val="TableStyle2"/>
              <w:numPr>
                <w:ilvl w:val="1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Federal Budget reconciliation process – full ppt available </w:t>
            </w:r>
          </w:p>
          <w:p w:rsidR="00CE35A6" w:rsidP="00CE35A6" w:rsidRDefault="00282A64" w14:paraId="16A97294" w14:textId="07C067D6">
            <w:pPr>
              <w:pStyle w:val="TableStyle2"/>
              <w:numPr>
                <w:ilvl w:val="1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Child Nutrition</w:t>
            </w:r>
            <w:r w:rsidR="00187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1AD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87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1AD0">
              <w:rPr>
                <w:rFonts w:ascii="Times New Roman" w:hAnsi="Times New Roman" w:cs="Times New Roman"/>
                <w:sz w:val="24"/>
                <w:szCs w:val="24"/>
              </w:rPr>
              <w:t>Advocate for school kitchens to be open after hours, increase sustainability of local farmers, pilot healthy food program</w:t>
            </w:r>
          </w:p>
          <w:p w:rsidR="00957B6E" w:rsidP="00957B6E" w:rsidRDefault="00DF4F54" w14:paraId="61C3CB5B" w14:textId="1DC0B3E2">
            <w:pPr>
              <w:pStyle w:val="TableStyle2"/>
              <w:numPr>
                <w:ilvl w:val="1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68FF77CB" w:rsidR="00DF4F54">
              <w:rPr>
                <w:rFonts w:ascii="Times New Roman" w:hAnsi="Times New Roman" w:cs="Times New Roman"/>
                <w:sz w:val="24"/>
                <w:szCs w:val="24"/>
              </w:rPr>
              <w:t xml:space="preserve">Action </w:t>
            </w:r>
            <w:r w:rsidRPr="68FF77CB" w:rsidR="5DBAD420">
              <w:rPr>
                <w:rFonts w:ascii="Times New Roman" w:hAnsi="Times New Roman" w:cs="Times New Roman"/>
                <w:sz w:val="24"/>
                <w:szCs w:val="24"/>
              </w:rPr>
              <w:t>Items -</w:t>
            </w:r>
            <w:r w:rsidRPr="68FF77CB" w:rsidR="00DF4F54">
              <w:rPr>
                <w:rFonts w:ascii="Times New Roman" w:hAnsi="Times New Roman" w:cs="Times New Roman"/>
                <w:sz w:val="24"/>
                <w:szCs w:val="24"/>
              </w:rPr>
              <w:t xml:space="preserve"> build understanding of </w:t>
            </w:r>
            <w:r w:rsidRPr="68FF77CB" w:rsidR="00957B6E">
              <w:rPr>
                <w:rFonts w:ascii="Times New Roman" w:hAnsi="Times New Roman" w:cs="Times New Roman"/>
                <w:sz w:val="24"/>
                <w:szCs w:val="24"/>
              </w:rPr>
              <w:t xml:space="preserve">KCS food procurement (vendor contracts, qualifications, KCS discretion), </w:t>
            </w:r>
            <w:r w:rsidRPr="68FF77CB" w:rsidR="00957B6E">
              <w:rPr>
                <w:rFonts w:ascii="Times New Roman" w:hAnsi="Times New Roman" w:cs="Times New Roman"/>
                <w:sz w:val="24"/>
                <w:szCs w:val="24"/>
              </w:rPr>
              <w:t>participate</w:t>
            </w:r>
            <w:r w:rsidRPr="68FF77CB" w:rsidR="00957B6E">
              <w:rPr>
                <w:rFonts w:ascii="Times New Roman" w:hAnsi="Times New Roman" w:cs="Times New Roman"/>
                <w:sz w:val="24"/>
                <w:szCs w:val="24"/>
              </w:rPr>
              <w:t xml:space="preserve"> in KCS strate</w:t>
            </w:r>
            <w:r w:rsidRPr="68FF77CB" w:rsidR="007F5457">
              <w:rPr>
                <w:rFonts w:ascii="Times New Roman" w:hAnsi="Times New Roman" w:cs="Times New Roman"/>
                <w:sz w:val="24"/>
                <w:szCs w:val="24"/>
              </w:rPr>
              <w:t>gic plan stakeholder survey</w:t>
            </w:r>
          </w:p>
          <w:p w:rsidR="007F5457" w:rsidP="00957B6E" w:rsidRDefault="007F5457" w14:paraId="682452D0" w14:textId="03D4054B">
            <w:pPr>
              <w:pStyle w:val="TableStyle2"/>
              <w:numPr>
                <w:ilvl w:val="1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Food Waste and </w:t>
            </w:r>
            <w:r w:rsidR="00486D37">
              <w:rPr>
                <w:rFonts w:ascii="Times New Roman" w:hAnsi="Times New Roman" w:cs="Times New Roman"/>
                <w:sz w:val="24"/>
                <w:szCs w:val="24"/>
              </w:rPr>
              <w:t>Recovery – prioritize funding for a regional food hub, launch online central data resource, build a food recovery pl</w:t>
            </w:r>
            <w:r w:rsidR="001B725F">
              <w:rPr>
                <w:rFonts w:ascii="Times New Roman" w:hAnsi="Times New Roman" w:cs="Times New Roman"/>
                <w:sz w:val="24"/>
                <w:szCs w:val="24"/>
              </w:rPr>
              <w:t xml:space="preserve">an for the city. Action items – conduct national study on food waste and recovery </w:t>
            </w:r>
            <w:r w:rsidR="00282A64">
              <w:rPr>
                <w:rFonts w:ascii="Times New Roman" w:hAnsi="Times New Roman" w:cs="Times New Roman"/>
                <w:sz w:val="24"/>
                <w:szCs w:val="24"/>
              </w:rPr>
              <w:t>efforts</w:t>
            </w:r>
            <w:r w:rsidR="001B725F">
              <w:rPr>
                <w:rFonts w:ascii="Times New Roman" w:hAnsi="Times New Roman" w:cs="Times New Roman"/>
                <w:sz w:val="24"/>
                <w:szCs w:val="24"/>
              </w:rPr>
              <w:t xml:space="preserve">, understand food safety regulations that make food </w:t>
            </w:r>
            <w:r w:rsidR="00282A64">
              <w:rPr>
                <w:rFonts w:ascii="Times New Roman" w:hAnsi="Times New Roman" w:cs="Times New Roman"/>
                <w:sz w:val="24"/>
                <w:szCs w:val="24"/>
              </w:rPr>
              <w:t>donation possible/successful</w:t>
            </w:r>
          </w:p>
          <w:p w:rsidR="004E7FEF" w:rsidP="004E7FEF" w:rsidRDefault="00057226" w14:paraId="037D22C1" w14:textId="10F1EF33">
            <w:pPr>
              <w:pStyle w:val="TableStyle2"/>
              <w:numPr>
                <w:ilvl w:val="0"/>
                <w:numId w:val="3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Kimberly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Pettigrew</w:t>
            </w:r>
            <w:proofErr w:type="spellEnd"/>
            <w:r w:rsidRPr="6CBF6C2E" w:rsidR="63CE3A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|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PhD Student Work</w:t>
            </w:r>
            <w:r w:rsidR="00530D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ing Waste and Recovery </w:t>
            </w:r>
            <w:r w:rsidR="00A32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Plan</w:t>
            </w:r>
          </w:p>
          <w:p w:rsidRPr="00957B6E" w:rsidR="00232DF9" w:rsidP="00232DF9" w:rsidRDefault="00232DF9" w14:paraId="696966DA" w14:textId="77777777">
            <w:pPr>
              <w:pStyle w:val="TableStyle2"/>
              <w:numPr>
                <w:ilvl w:val="1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FPC Policy Intern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Iyanuoluwa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I-ya-nu-o-Lu-wa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Oyetunji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Creating a policy brief exploring opportunities to recover food waste in municipal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owners building to support food access organizations, FPC retreat at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food4vols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 October</w:t>
            </w:r>
          </w:p>
          <w:p w:rsidR="004E7FEF" w:rsidP="004E7FEF" w:rsidRDefault="00641853" w14:paraId="4064BA36" w14:textId="241D5A60">
            <w:pPr>
              <w:pStyle w:val="TableStyle2"/>
              <w:numPr>
                <w:ilvl w:val="0"/>
                <w:numId w:val="3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Kimberly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Pettigrew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6CBF6C2E" w:rsidR="63CE3A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| </w:t>
            </w:r>
            <w:r w:rsidR="00B577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Survey Results</w:t>
            </w:r>
          </w:p>
          <w:p w:rsidR="001479CF" w:rsidP="001479CF" w:rsidRDefault="001479CF" w14:paraId="3B3A7BA4" w14:textId="77777777">
            <w:pPr>
              <w:pStyle w:val="TableStyle2"/>
              <w:numPr>
                <w:ilvl w:val="1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Food System Report Key Indicators</w:t>
            </w:r>
          </w:p>
          <w:p w:rsidR="001479CF" w:rsidP="001479CF" w:rsidRDefault="001479CF" w14:paraId="4DA62735" w14:textId="77777777">
            <w:pPr>
              <w:pStyle w:val="TableStyle2"/>
              <w:numPr>
                <w:ilvl w:val="1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points will be used to create a report, broken into 5 one-pagers</w:t>
            </w:r>
          </w:p>
          <w:p w:rsidR="001479CF" w:rsidP="001479CF" w:rsidRDefault="001479CF" w14:paraId="7A3AF3EB" w14:textId="77777777">
            <w:pPr>
              <w:pStyle w:val="TableStyle2"/>
              <w:numPr>
                <w:ilvl w:val="1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Still time to submit data – reach out to Kimberly</w:t>
            </w:r>
          </w:p>
          <w:p w:rsidRPr="00D03E44" w:rsidR="001479CF" w:rsidP="001479CF" w:rsidRDefault="001479CF" w14:paraId="42AC6C24" w14:textId="77777777">
            <w:pPr>
              <w:pStyle w:val="TableStyle2"/>
              <w:numPr>
                <w:ilvl w:val="1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Kimberly is presenting to a conference at John’s Hopkins University</w:t>
            </w:r>
          </w:p>
          <w:p w:rsidR="00C83C64" w:rsidP="003F369D" w:rsidRDefault="007B1675" w14:paraId="6F53ECD2" w14:textId="77777777">
            <w:pPr>
              <w:pStyle w:val="TableStyle2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Ashlee Mays | FPC Branding Feedback Sessions</w:t>
            </w:r>
          </w:p>
          <w:p w:rsidRPr="003F369D" w:rsidR="003F369D" w:rsidP="00774C8E" w:rsidRDefault="003F369D" w14:paraId="01B8E231" w14:textId="17229539">
            <w:pPr>
              <w:pStyle w:val="TableStyle2"/>
              <w:numPr>
                <w:ilvl w:val="1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Led group activity discussi</w:t>
            </w:r>
            <w:r w:rsidR="00C77C5B">
              <w:rPr>
                <w:rFonts w:ascii="Times New Roman" w:hAnsi="Times New Roman" w:cs="Times New Roman"/>
                <w:sz w:val="24"/>
                <w:szCs w:val="24"/>
              </w:rPr>
              <w:t xml:space="preserve">ng </w:t>
            </w:r>
            <w:r w:rsidR="00103221">
              <w:rPr>
                <w:rFonts w:ascii="Times New Roman" w:hAnsi="Times New Roman" w:cs="Times New Roman"/>
                <w:sz w:val="24"/>
                <w:szCs w:val="24"/>
              </w:rPr>
              <w:t>imag</w:t>
            </w:r>
            <w:r w:rsidR="00B27A42">
              <w:rPr>
                <w:rFonts w:ascii="Times New Roman" w:hAnsi="Times New Roman" w:cs="Times New Roman"/>
                <w:sz w:val="24"/>
                <w:szCs w:val="24"/>
              </w:rPr>
              <w:t>ery</w:t>
            </w:r>
            <w:r w:rsidR="00DF0F6D">
              <w:rPr>
                <w:rFonts w:ascii="Times New Roman" w:hAnsi="Times New Roman" w:cs="Times New Roman"/>
                <w:sz w:val="24"/>
                <w:szCs w:val="24"/>
              </w:rPr>
              <w:t xml:space="preserve">, language, </w:t>
            </w:r>
            <w:r w:rsidR="0096142E">
              <w:rPr>
                <w:rFonts w:ascii="Times New Roman" w:hAnsi="Times New Roman" w:cs="Times New Roman"/>
                <w:sz w:val="24"/>
                <w:szCs w:val="24"/>
              </w:rPr>
              <w:t>and vision for the future of FPC</w:t>
            </w:r>
          </w:p>
        </w:tc>
      </w:tr>
      <w:tr w:rsidRPr="000B19B5" w:rsidR="00831CDB" w:rsidTr="68FF77CB" w14:paraId="2EF120A2" w14:textId="77777777">
        <w:trPr>
          <w:trHeight w:val="770"/>
        </w:trPr>
        <w:tc>
          <w:tcPr>
            <w:tcW w:w="592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1CDB" w:rsidP="00E75300" w:rsidRDefault="115862C3" w14:paraId="4BA5E5E4" w14:textId="3742FCD4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 w:rsidRPr="6CBF6C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8761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1CDB" w:rsidP="008D6024" w:rsidRDefault="115862C3" w14:paraId="36712DA7" w14:textId="29C631E3">
            <w:pPr>
              <w:pStyle w:val="TableStyle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6CBF6C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Meeting Adjourned</w:t>
            </w:r>
          </w:p>
        </w:tc>
      </w:tr>
    </w:tbl>
    <w:p w:rsidR="6CBF6C2E" w:rsidP="6CBF6C2E" w:rsidRDefault="6CBF6C2E" w14:paraId="7DE858A3" w14:textId="21E8E57E">
      <w:pPr>
        <w:rPr>
          <w:u w:val="single"/>
        </w:rPr>
      </w:pPr>
    </w:p>
    <w:p w:rsidRPr="0050455B" w:rsidR="00054C90" w:rsidRDefault="00155259" w14:paraId="5ABB6A22" w14:textId="589A899E">
      <w:pPr>
        <w:rPr>
          <w:u w:val="single"/>
        </w:rPr>
      </w:pPr>
      <w:r w:rsidRPr="0050455B">
        <w:rPr>
          <w:u w:val="single"/>
        </w:rPr>
        <w:t>Upcoming</w:t>
      </w:r>
      <w:r w:rsidRPr="0050455B" w:rsidR="00054C90">
        <w:rPr>
          <w:u w:val="single"/>
        </w:rPr>
        <w:t xml:space="preserve"> Meetings: </w:t>
      </w:r>
    </w:p>
    <w:p w:rsidR="009035A3" w:rsidP="00F658F7" w:rsidRDefault="009035A3" w14:paraId="760850F6" w14:textId="588777A3"/>
    <w:p w:rsidR="00E853A7" w:rsidP="00D050FD" w:rsidRDefault="00F81E79" w14:paraId="490E5946" w14:textId="4A5AFB4B">
      <w:pPr>
        <w:pStyle w:val="ListParagraph"/>
        <w:numPr>
          <w:ilvl w:val="0"/>
          <w:numId w:val="25"/>
        </w:numPr>
      </w:pPr>
      <w:r>
        <w:t>J</w:t>
      </w:r>
      <w:r w:rsidR="00D050FD">
        <w:t xml:space="preserve">une 18, 2025 – Food Policy Council </w:t>
      </w:r>
      <w:r w:rsidR="00861613">
        <w:t>Mtg</w:t>
      </w:r>
      <w:r w:rsidR="00A83DB6">
        <w:t xml:space="preserve"> 8:30-10:00am, United Way of Greater Knoxville</w:t>
      </w:r>
    </w:p>
    <w:sectPr w:rsidR="00E853A7">
      <w:headerReference w:type="default" r:id="rId11"/>
      <w:footerReference w:type="default" r:id="rId12"/>
      <w:pgSz w:w="12240" w:h="15840" w:orient="portrait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A17A6" w:rsidRDefault="001A17A6" w14:paraId="048072F2" w14:textId="77777777">
      <w:r>
        <w:separator/>
      </w:r>
    </w:p>
  </w:endnote>
  <w:endnote w:type="continuationSeparator" w:id="0">
    <w:p w:rsidR="001A17A6" w:rsidRDefault="001A17A6" w14:paraId="2AB5B4F6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Helvetica Neue">
    <w:altName w:val="Corbel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A7174" w:rsidRDefault="005A7174" w14:paraId="55333A12" w14:textId="77777777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A17A6" w:rsidRDefault="001A17A6" w14:paraId="71B1500E" w14:textId="77777777">
      <w:r>
        <w:separator/>
      </w:r>
    </w:p>
  </w:footnote>
  <w:footnote w:type="continuationSeparator" w:id="0">
    <w:p w:rsidR="001A17A6" w:rsidRDefault="001A17A6" w14:paraId="0A668410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A7174" w:rsidRDefault="005A7174" w14:paraId="2244AFC1" w14:textId="77777777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F5F73"/>
    <w:multiLevelType w:val="hybridMultilevel"/>
    <w:tmpl w:val="770A4B4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2301B"/>
    <w:multiLevelType w:val="hybridMultilevel"/>
    <w:tmpl w:val="794E3E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978C4"/>
    <w:multiLevelType w:val="hybridMultilevel"/>
    <w:tmpl w:val="A28EB38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9CC0F8B"/>
    <w:multiLevelType w:val="hybridMultilevel"/>
    <w:tmpl w:val="37062CB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9D3CDE"/>
    <w:multiLevelType w:val="hybridMultilevel"/>
    <w:tmpl w:val="80B64B3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4A4121E"/>
    <w:multiLevelType w:val="hybridMultilevel"/>
    <w:tmpl w:val="5F6E91E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5BE43D4"/>
    <w:multiLevelType w:val="hybridMultilevel"/>
    <w:tmpl w:val="CE3A32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8890542"/>
    <w:multiLevelType w:val="hybridMultilevel"/>
    <w:tmpl w:val="CEB4440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E0E3399"/>
    <w:multiLevelType w:val="hybridMultilevel"/>
    <w:tmpl w:val="7F3A76D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A7807F6"/>
    <w:multiLevelType w:val="hybridMultilevel"/>
    <w:tmpl w:val="700C034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AC87408"/>
    <w:multiLevelType w:val="hybridMultilevel"/>
    <w:tmpl w:val="3CAA9F8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C991262"/>
    <w:multiLevelType w:val="hybridMultilevel"/>
    <w:tmpl w:val="414A440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0BF4FDB"/>
    <w:multiLevelType w:val="hybridMultilevel"/>
    <w:tmpl w:val="BA3ADBD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39E69DA"/>
    <w:multiLevelType w:val="hybridMultilevel"/>
    <w:tmpl w:val="A8986E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D94251"/>
    <w:multiLevelType w:val="hybridMultilevel"/>
    <w:tmpl w:val="BE08D74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F235C09"/>
    <w:multiLevelType w:val="hybridMultilevel"/>
    <w:tmpl w:val="13D6609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F6C6011"/>
    <w:multiLevelType w:val="hybridMultilevel"/>
    <w:tmpl w:val="53EE5CC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43BC512B"/>
    <w:multiLevelType w:val="hybridMultilevel"/>
    <w:tmpl w:val="44FE4D0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476C4C5F"/>
    <w:multiLevelType w:val="hybridMultilevel"/>
    <w:tmpl w:val="CEA2B2F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4DB60588"/>
    <w:multiLevelType w:val="hybridMultilevel"/>
    <w:tmpl w:val="49C4582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50AD5059"/>
    <w:multiLevelType w:val="hybridMultilevel"/>
    <w:tmpl w:val="4210D3E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50C97C59"/>
    <w:multiLevelType w:val="hybridMultilevel"/>
    <w:tmpl w:val="827A1A2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514C0868"/>
    <w:multiLevelType w:val="hybridMultilevel"/>
    <w:tmpl w:val="4DBEFEE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53FD5868"/>
    <w:multiLevelType w:val="hybridMultilevel"/>
    <w:tmpl w:val="9940928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5699728F"/>
    <w:multiLevelType w:val="hybridMultilevel"/>
    <w:tmpl w:val="8424CE5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5913684F"/>
    <w:multiLevelType w:val="hybridMultilevel"/>
    <w:tmpl w:val="2814118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5C2305FA"/>
    <w:multiLevelType w:val="hybridMultilevel"/>
    <w:tmpl w:val="484CDF6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5DA8386C"/>
    <w:multiLevelType w:val="hybridMultilevel"/>
    <w:tmpl w:val="770A4B4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11508F"/>
    <w:multiLevelType w:val="hybridMultilevel"/>
    <w:tmpl w:val="8162EEA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6B2A10"/>
    <w:multiLevelType w:val="hybridMultilevel"/>
    <w:tmpl w:val="6AD027B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719D561A"/>
    <w:multiLevelType w:val="hybridMultilevel"/>
    <w:tmpl w:val="F690847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734605E2"/>
    <w:multiLevelType w:val="multilevel"/>
    <w:tmpl w:val="5096148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77F40E05"/>
    <w:multiLevelType w:val="hybridMultilevel"/>
    <w:tmpl w:val="0DC49DF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7B803FEE"/>
    <w:multiLevelType w:val="hybridMultilevel"/>
    <w:tmpl w:val="A4D6316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82069706">
    <w:abstractNumId w:val="2"/>
  </w:num>
  <w:num w:numId="2" w16cid:durableId="133108556">
    <w:abstractNumId w:val="29"/>
  </w:num>
  <w:num w:numId="3" w16cid:durableId="2045204463">
    <w:abstractNumId w:val="31"/>
  </w:num>
  <w:num w:numId="4" w16cid:durableId="2012756358">
    <w:abstractNumId w:val="17"/>
  </w:num>
  <w:num w:numId="5" w16cid:durableId="1721056582">
    <w:abstractNumId w:val="9"/>
  </w:num>
  <w:num w:numId="6" w16cid:durableId="780227011">
    <w:abstractNumId w:val="11"/>
  </w:num>
  <w:num w:numId="7" w16cid:durableId="1651835060">
    <w:abstractNumId w:val="7"/>
  </w:num>
  <w:num w:numId="8" w16cid:durableId="1966034840">
    <w:abstractNumId w:val="26"/>
  </w:num>
  <w:num w:numId="9" w16cid:durableId="689137841">
    <w:abstractNumId w:val="5"/>
  </w:num>
  <w:num w:numId="10" w16cid:durableId="1352563494">
    <w:abstractNumId w:val="24"/>
  </w:num>
  <w:num w:numId="11" w16cid:durableId="894658052">
    <w:abstractNumId w:val="32"/>
  </w:num>
  <w:num w:numId="12" w16cid:durableId="280768734">
    <w:abstractNumId w:val="19"/>
  </w:num>
  <w:num w:numId="13" w16cid:durableId="764039838">
    <w:abstractNumId w:val="22"/>
  </w:num>
  <w:num w:numId="14" w16cid:durableId="259215981">
    <w:abstractNumId w:val="12"/>
  </w:num>
  <w:num w:numId="15" w16cid:durableId="1460338864">
    <w:abstractNumId w:val="23"/>
  </w:num>
  <w:num w:numId="16" w16cid:durableId="1155881719">
    <w:abstractNumId w:val="3"/>
  </w:num>
  <w:num w:numId="17" w16cid:durableId="1982803108">
    <w:abstractNumId w:val="1"/>
  </w:num>
  <w:num w:numId="18" w16cid:durableId="665590000">
    <w:abstractNumId w:val="28"/>
  </w:num>
  <w:num w:numId="19" w16cid:durableId="1428303992">
    <w:abstractNumId w:val="0"/>
  </w:num>
  <w:num w:numId="20" w16cid:durableId="1632856849">
    <w:abstractNumId w:val="20"/>
  </w:num>
  <w:num w:numId="21" w16cid:durableId="505706139">
    <w:abstractNumId w:val="27"/>
  </w:num>
  <w:num w:numId="22" w16cid:durableId="1687756184">
    <w:abstractNumId w:val="4"/>
  </w:num>
  <w:num w:numId="23" w16cid:durableId="576671277">
    <w:abstractNumId w:val="6"/>
  </w:num>
  <w:num w:numId="24" w16cid:durableId="211616832">
    <w:abstractNumId w:val="10"/>
  </w:num>
  <w:num w:numId="25" w16cid:durableId="467674113">
    <w:abstractNumId w:val="30"/>
  </w:num>
  <w:num w:numId="26" w16cid:durableId="1393236350">
    <w:abstractNumId w:val="8"/>
  </w:num>
  <w:num w:numId="27" w16cid:durableId="434906996">
    <w:abstractNumId w:val="15"/>
  </w:num>
  <w:num w:numId="28" w16cid:durableId="2062366759">
    <w:abstractNumId w:val="13"/>
  </w:num>
  <w:num w:numId="29" w16cid:durableId="1058624552">
    <w:abstractNumId w:val="16"/>
  </w:num>
  <w:num w:numId="30" w16cid:durableId="1114204269">
    <w:abstractNumId w:val="33"/>
  </w:num>
  <w:num w:numId="31" w16cid:durableId="1872255854">
    <w:abstractNumId w:val="25"/>
  </w:num>
  <w:num w:numId="32" w16cid:durableId="96103208">
    <w:abstractNumId w:val="14"/>
  </w:num>
  <w:num w:numId="33" w16cid:durableId="535655376">
    <w:abstractNumId w:val="18"/>
  </w:num>
  <w:num w:numId="34" w16cid:durableId="68263489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2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47A"/>
    <w:rsid w:val="00000628"/>
    <w:rsid w:val="000039A9"/>
    <w:rsid w:val="000055E7"/>
    <w:rsid w:val="00005B0A"/>
    <w:rsid w:val="00011438"/>
    <w:rsid w:val="00012797"/>
    <w:rsid w:val="00013568"/>
    <w:rsid w:val="00013E5D"/>
    <w:rsid w:val="00021720"/>
    <w:rsid w:val="000239F4"/>
    <w:rsid w:val="00030531"/>
    <w:rsid w:val="00030D81"/>
    <w:rsid w:val="00032E5C"/>
    <w:rsid w:val="00034193"/>
    <w:rsid w:val="000342F3"/>
    <w:rsid w:val="0003657C"/>
    <w:rsid w:val="00036627"/>
    <w:rsid w:val="00040830"/>
    <w:rsid w:val="00040CE3"/>
    <w:rsid w:val="00040E16"/>
    <w:rsid w:val="00041940"/>
    <w:rsid w:val="00044CDC"/>
    <w:rsid w:val="00045D00"/>
    <w:rsid w:val="00051362"/>
    <w:rsid w:val="00054C90"/>
    <w:rsid w:val="000550CD"/>
    <w:rsid w:val="0005536E"/>
    <w:rsid w:val="00057226"/>
    <w:rsid w:val="00061A79"/>
    <w:rsid w:val="000620A1"/>
    <w:rsid w:val="0007310A"/>
    <w:rsid w:val="000766B7"/>
    <w:rsid w:val="00080336"/>
    <w:rsid w:val="00080F1A"/>
    <w:rsid w:val="00081F10"/>
    <w:rsid w:val="00082798"/>
    <w:rsid w:val="00082B4E"/>
    <w:rsid w:val="00085508"/>
    <w:rsid w:val="00096C3A"/>
    <w:rsid w:val="000978E2"/>
    <w:rsid w:val="000A0855"/>
    <w:rsid w:val="000A0C4C"/>
    <w:rsid w:val="000A354A"/>
    <w:rsid w:val="000A63AB"/>
    <w:rsid w:val="000A669B"/>
    <w:rsid w:val="000B0951"/>
    <w:rsid w:val="000B19B5"/>
    <w:rsid w:val="000B6DCB"/>
    <w:rsid w:val="000C014F"/>
    <w:rsid w:val="000C0434"/>
    <w:rsid w:val="000C5225"/>
    <w:rsid w:val="000C5F10"/>
    <w:rsid w:val="000C747F"/>
    <w:rsid w:val="000D00FD"/>
    <w:rsid w:val="000D187F"/>
    <w:rsid w:val="000D21D2"/>
    <w:rsid w:val="000D3226"/>
    <w:rsid w:val="000D5901"/>
    <w:rsid w:val="000D7C86"/>
    <w:rsid w:val="000E5BC0"/>
    <w:rsid w:val="000E7040"/>
    <w:rsid w:val="000F1FB1"/>
    <w:rsid w:val="000F4831"/>
    <w:rsid w:val="001020A7"/>
    <w:rsid w:val="00102B89"/>
    <w:rsid w:val="00102DA0"/>
    <w:rsid w:val="00103221"/>
    <w:rsid w:val="00103FE6"/>
    <w:rsid w:val="00106ECC"/>
    <w:rsid w:val="001077AD"/>
    <w:rsid w:val="00113FDE"/>
    <w:rsid w:val="001200EA"/>
    <w:rsid w:val="001226D8"/>
    <w:rsid w:val="00124F2B"/>
    <w:rsid w:val="00125AEE"/>
    <w:rsid w:val="00127F2F"/>
    <w:rsid w:val="00131E59"/>
    <w:rsid w:val="001340E5"/>
    <w:rsid w:val="00137948"/>
    <w:rsid w:val="00140F10"/>
    <w:rsid w:val="001416BC"/>
    <w:rsid w:val="00141DE9"/>
    <w:rsid w:val="00142087"/>
    <w:rsid w:val="00142963"/>
    <w:rsid w:val="00143131"/>
    <w:rsid w:val="00143973"/>
    <w:rsid w:val="00146F02"/>
    <w:rsid w:val="00147659"/>
    <w:rsid w:val="001479CF"/>
    <w:rsid w:val="00147CB7"/>
    <w:rsid w:val="001508A6"/>
    <w:rsid w:val="00150E97"/>
    <w:rsid w:val="00150EFB"/>
    <w:rsid w:val="00154259"/>
    <w:rsid w:val="001544D2"/>
    <w:rsid w:val="00155259"/>
    <w:rsid w:val="00163311"/>
    <w:rsid w:val="00163849"/>
    <w:rsid w:val="00164AEE"/>
    <w:rsid w:val="00165C38"/>
    <w:rsid w:val="00167C18"/>
    <w:rsid w:val="001720CB"/>
    <w:rsid w:val="0017275B"/>
    <w:rsid w:val="00173393"/>
    <w:rsid w:val="001772D9"/>
    <w:rsid w:val="00177437"/>
    <w:rsid w:val="0018182C"/>
    <w:rsid w:val="001852B5"/>
    <w:rsid w:val="00185DD5"/>
    <w:rsid w:val="00187C13"/>
    <w:rsid w:val="00192E3B"/>
    <w:rsid w:val="001937D2"/>
    <w:rsid w:val="00195DA9"/>
    <w:rsid w:val="001960C5"/>
    <w:rsid w:val="001A00BE"/>
    <w:rsid w:val="001A0FAA"/>
    <w:rsid w:val="001A17A6"/>
    <w:rsid w:val="001A373B"/>
    <w:rsid w:val="001A44EA"/>
    <w:rsid w:val="001A50B2"/>
    <w:rsid w:val="001A6C01"/>
    <w:rsid w:val="001B0514"/>
    <w:rsid w:val="001B16E9"/>
    <w:rsid w:val="001B725F"/>
    <w:rsid w:val="001C131B"/>
    <w:rsid w:val="001C1326"/>
    <w:rsid w:val="001C4993"/>
    <w:rsid w:val="001C4F88"/>
    <w:rsid w:val="001C7416"/>
    <w:rsid w:val="001C7DDF"/>
    <w:rsid w:val="001D061F"/>
    <w:rsid w:val="001D231B"/>
    <w:rsid w:val="001D34C5"/>
    <w:rsid w:val="001D7EA9"/>
    <w:rsid w:val="001E1AC3"/>
    <w:rsid w:val="001E2FB5"/>
    <w:rsid w:val="001E4820"/>
    <w:rsid w:val="001E52BA"/>
    <w:rsid w:val="001F1CE9"/>
    <w:rsid w:val="001F2062"/>
    <w:rsid w:val="001F39C5"/>
    <w:rsid w:val="001F3FE4"/>
    <w:rsid w:val="001F4B5E"/>
    <w:rsid w:val="001F721B"/>
    <w:rsid w:val="001F75A6"/>
    <w:rsid w:val="002010D5"/>
    <w:rsid w:val="00201FD3"/>
    <w:rsid w:val="002047CC"/>
    <w:rsid w:val="00205BD7"/>
    <w:rsid w:val="00207733"/>
    <w:rsid w:val="00210497"/>
    <w:rsid w:val="0021154E"/>
    <w:rsid w:val="00211C99"/>
    <w:rsid w:val="00212999"/>
    <w:rsid w:val="00215D20"/>
    <w:rsid w:val="00216CBA"/>
    <w:rsid w:val="00216F3D"/>
    <w:rsid w:val="002171AB"/>
    <w:rsid w:val="00217496"/>
    <w:rsid w:val="002208E5"/>
    <w:rsid w:val="002210EE"/>
    <w:rsid w:val="00222225"/>
    <w:rsid w:val="00223022"/>
    <w:rsid w:val="002259DA"/>
    <w:rsid w:val="0022673B"/>
    <w:rsid w:val="00227C74"/>
    <w:rsid w:val="002314A1"/>
    <w:rsid w:val="00232C28"/>
    <w:rsid w:val="00232DF9"/>
    <w:rsid w:val="00235CE9"/>
    <w:rsid w:val="0024201B"/>
    <w:rsid w:val="00242A8E"/>
    <w:rsid w:val="00243720"/>
    <w:rsid w:val="00246F03"/>
    <w:rsid w:val="00247A01"/>
    <w:rsid w:val="00250778"/>
    <w:rsid w:val="00253E4E"/>
    <w:rsid w:val="00254844"/>
    <w:rsid w:val="00255A7C"/>
    <w:rsid w:val="00256775"/>
    <w:rsid w:val="002575FD"/>
    <w:rsid w:val="00260400"/>
    <w:rsid w:val="002616BF"/>
    <w:rsid w:val="00262242"/>
    <w:rsid w:val="00265EEA"/>
    <w:rsid w:val="00272640"/>
    <w:rsid w:val="0027782A"/>
    <w:rsid w:val="00280632"/>
    <w:rsid w:val="00282A64"/>
    <w:rsid w:val="00282C6D"/>
    <w:rsid w:val="00284D29"/>
    <w:rsid w:val="002866C5"/>
    <w:rsid w:val="0029439E"/>
    <w:rsid w:val="00297658"/>
    <w:rsid w:val="0029783C"/>
    <w:rsid w:val="00297DCC"/>
    <w:rsid w:val="002A2092"/>
    <w:rsid w:val="002A24C4"/>
    <w:rsid w:val="002B6449"/>
    <w:rsid w:val="002B6D94"/>
    <w:rsid w:val="002B7BD4"/>
    <w:rsid w:val="002C0E18"/>
    <w:rsid w:val="002C118E"/>
    <w:rsid w:val="002C14E7"/>
    <w:rsid w:val="002C2C68"/>
    <w:rsid w:val="002CB9D7"/>
    <w:rsid w:val="002D15A2"/>
    <w:rsid w:val="002D1EEC"/>
    <w:rsid w:val="002D2FB7"/>
    <w:rsid w:val="002D3CCE"/>
    <w:rsid w:val="002D604D"/>
    <w:rsid w:val="002D6834"/>
    <w:rsid w:val="002D6904"/>
    <w:rsid w:val="002D6FEC"/>
    <w:rsid w:val="002E637D"/>
    <w:rsid w:val="002E78CF"/>
    <w:rsid w:val="002F37F1"/>
    <w:rsid w:val="002F4DEE"/>
    <w:rsid w:val="002F5294"/>
    <w:rsid w:val="002F654D"/>
    <w:rsid w:val="002F70AB"/>
    <w:rsid w:val="002F7A0A"/>
    <w:rsid w:val="003006AB"/>
    <w:rsid w:val="0030512E"/>
    <w:rsid w:val="003062D8"/>
    <w:rsid w:val="00307210"/>
    <w:rsid w:val="00310115"/>
    <w:rsid w:val="00315A6E"/>
    <w:rsid w:val="00315C53"/>
    <w:rsid w:val="00320444"/>
    <w:rsid w:val="00320E00"/>
    <w:rsid w:val="003232EE"/>
    <w:rsid w:val="003267B2"/>
    <w:rsid w:val="003305A6"/>
    <w:rsid w:val="00330B8C"/>
    <w:rsid w:val="003328CD"/>
    <w:rsid w:val="003352FB"/>
    <w:rsid w:val="0033547E"/>
    <w:rsid w:val="003357EC"/>
    <w:rsid w:val="003409E9"/>
    <w:rsid w:val="00342B95"/>
    <w:rsid w:val="00344203"/>
    <w:rsid w:val="0034463F"/>
    <w:rsid w:val="00346F77"/>
    <w:rsid w:val="00350D7C"/>
    <w:rsid w:val="00352957"/>
    <w:rsid w:val="0035320B"/>
    <w:rsid w:val="00355E79"/>
    <w:rsid w:val="00361887"/>
    <w:rsid w:val="00361DB1"/>
    <w:rsid w:val="00364995"/>
    <w:rsid w:val="00365730"/>
    <w:rsid w:val="00367A09"/>
    <w:rsid w:val="003702F6"/>
    <w:rsid w:val="00370BA8"/>
    <w:rsid w:val="00371AE2"/>
    <w:rsid w:val="00371FE1"/>
    <w:rsid w:val="00373E41"/>
    <w:rsid w:val="0037471C"/>
    <w:rsid w:val="00374D7B"/>
    <w:rsid w:val="00380627"/>
    <w:rsid w:val="003834E3"/>
    <w:rsid w:val="00385DDE"/>
    <w:rsid w:val="00386E38"/>
    <w:rsid w:val="0039126C"/>
    <w:rsid w:val="00393FC8"/>
    <w:rsid w:val="00394132"/>
    <w:rsid w:val="003956FE"/>
    <w:rsid w:val="003A4D18"/>
    <w:rsid w:val="003A77C2"/>
    <w:rsid w:val="003B0099"/>
    <w:rsid w:val="003B3B9C"/>
    <w:rsid w:val="003C3136"/>
    <w:rsid w:val="003C5C79"/>
    <w:rsid w:val="003C60C2"/>
    <w:rsid w:val="003C6130"/>
    <w:rsid w:val="003D07A9"/>
    <w:rsid w:val="003D3CCA"/>
    <w:rsid w:val="003D7056"/>
    <w:rsid w:val="003E06A5"/>
    <w:rsid w:val="003E22A6"/>
    <w:rsid w:val="003E2E47"/>
    <w:rsid w:val="003E4F2E"/>
    <w:rsid w:val="003E5B26"/>
    <w:rsid w:val="003E640E"/>
    <w:rsid w:val="003F0ED4"/>
    <w:rsid w:val="003F3043"/>
    <w:rsid w:val="003F3593"/>
    <w:rsid w:val="003F369D"/>
    <w:rsid w:val="00400343"/>
    <w:rsid w:val="00401097"/>
    <w:rsid w:val="00401DBF"/>
    <w:rsid w:val="0040374F"/>
    <w:rsid w:val="00405053"/>
    <w:rsid w:val="004054D7"/>
    <w:rsid w:val="00406742"/>
    <w:rsid w:val="0040694B"/>
    <w:rsid w:val="004077CE"/>
    <w:rsid w:val="00411087"/>
    <w:rsid w:val="00416653"/>
    <w:rsid w:val="00421C00"/>
    <w:rsid w:val="004241FF"/>
    <w:rsid w:val="004257A1"/>
    <w:rsid w:val="0043042A"/>
    <w:rsid w:val="00430779"/>
    <w:rsid w:val="00432EA4"/>
    <w:rsid w:val="004347D1"/>
    <w:rsid w:val="004358FC"/>
    <w:rsid w:val="00435D9B"/>
    <w:rsid w:val="004373C6"/>
    <w:rsid w:val="00440404"/>
    <w:rsid w:val="004407B2"/>
    <w:rsid w:val="00440825"/>
    <w:rsid w:val="0044245B"/>
    <w:rsid w:val="00443FCE"/>
    <w:rsid w:val="004446D0"/>
    <w:rsid w:val="00444D84"/>
    <w:rsid w:val="00445410"/>
    <w:rsid w:val="0044702E"/>
    <w:rsid w:val="00451FFE"/>
    <w:rsid w:val="0045431E"/>
    <w:rsid w:val="004561DB"/>
    <w:rsid w:val="004563D8"/>
    <w:rsid w:val="004577BB"/>
    <w:rsid w:val="00462EC1"/>
    <w:rsid w:val="00463CDE"/>
    <w:rsid w:val="00464607"/>
    <w:rsid w:val="00470499"/>
    <w:rsid w:val="004713CF"/>
    <w:rsid w:val="004738BF"/>
    <w:rsid w:val="00473A76"/>
    <w:rsid w:val="00480BBB"/>
    <w:rsid w:val="00480D3B"/>
    <w:rsid w:val="00484CA1"/>
    <w:rsid w:val="00484D64"/>
    <w:rsid w:val="00486D37"/>
    <w:rsid w:val="004904BA"/>
    <w:rsid w:val="004906A7"/>
    <w:rsid w:val="004932A1"/>
    <w:rsid w:val="00494A0C"/>
    <w:rsid w:val="004955B8"/>
    <w:rsid w:val="004976D5"/>
    <w:rsid w:val="004A202C"/>
    <w:rsid w:val="004A3355"/>
    <w:rsid w:val="004A44F8"/>
    <w:rsid w:val="004A6BE2"/>
    <w:rsid w:val="004A6FB7"/>
    <w:rsid w:val="004B11F9"/>
    <w:rsid w:val="004B6551"/>
    <w:rsid w:val="004C0133"/>
    <w:rsid w:val="004C2D97"/>
    <w:rsid w:val="004C33AD"/>
    <w:rsid w:val="004C5B41"/>
    <w:rsid w:val="004D1B52"/>
    <w:rsid w:val="004D3F7C"/>
    <w:rsid w:val="004D57E3"/>
    <w:rsid w:val="004D5FBE"/>
    <w:rsid w:val="004D7070"/>
    <w:rsid w:val="004D779A"/>
    <w:rsid w:val="004E382F"/>
    <w:rsid w:val="004E3C9A"/>
    <w:rsid w:val="004E53D2"/>
    <w:rsid w:val="004E6EE2"/>
    <w:rsid w:val="004E7FEF"/>
    <w:rsid w:val="004F0079"/>
    <w:rsid w:val="004F186F"/>
    <w:rsid w:val="004F2F0C"/>
    <w:rsid w:val="004F534A"/>
    <w:rsid w:val="004F7EBC"/>
    <w:rsid w:val="0050059D"/>
    <w:rsid w:val="00500A3D"/>
    <w:rsid w:val="0050455B"/>
    <w:rsid w:val="0050788D"/>
    <w:rsid w:val="00511E28"/>
    <w:rsid w:val="00520440"/>
    <w:rsid w:val="00530A2D"/>
    <w:rsid w:val="00530D43"/>
    <w:rsid w:val="00532AD5"/>
    <w:rsid w:val="005360B9"/>
    <w:rsid w:val="005376DE"/>
    <w:rsid w:val="00540B89"/>
    <w:rsid w:val="00541178"/>
    <w:rsid w:val="00551AD0"/>
    <w:rsid w:val="00553BFB"/>
    <w:rsid w:val="00554F52"/>
    <w:rsid w:val="00560AC8"/>
    <w:rsid w:val="00563DCC"/>
    <w:rsid w:val="00565645"/>
    <w:rsid w:val="0058022E"/>
    <w:rsid w:val="005838BB"/>
    <w:rsid w:val="00583B46"/>
    <w:rsid w:val="00584D28"/>
    <w:rsid w:val="0058564D"/>
    <w:rsid w:val="00585819"/>
    <w:rsid w:val="005905C7"/>
    <w:rsid w:val="00590645"/>
    <w:rsid w:val="00592C29"/>
    <w:rsid w:val="00595218"/>
    <w:rsid w:val="005959C8"/>
    <w:rsid w:val="00595B65"/>
    <w:rsid w:val="005973DA"/>
    <w:rsid w:val="005A0F57"/>
    <w:rsid w:val="005A1954"/>
    <w:rsid w:val="005A5565"/>
    <w:rsid w:val="005A7174"/>
    <w:rsid w:val="005A7FCA"/>
    <w:rsid w:val="005B05EE"/>
    <w:rsid w:val="005B071C"/>
    <w:rsid w:val="005B2EE5"/>
    <w:rsid w:val="005B4124"/>
    <w:rsid w:val="005B6702"/>
    <w:rsid w:val="005C04CB"/>
    <w:rsid w:val="005C0D07"/>
    <w:rsid w:val="005C0F9A"/>
    <w:rsid w:val="005C1405"/>
    <w:rsid w:val="005C3885"/>
    <w:rsid w:val="005D06E2"/>
    <w:rsid w:val="005D1454"/>
    <w:rsid w:val="005D5EE4"/>
    <w:rsid w:val="005E10DC"/>
    <w:rsid w:val="005E35B2"/>
    <w:rsid w:val="005E3C1E"/>
    <w:rsid w:val="005E3D4A"/>
    <w:rsid w:val="005E464E"/>
    <w:rsid w:val="005E4ADF"/>
    <w:rsid w:val="005E71DE"/>
    <w:rsid w:val="005F4701"/>
    <w:rsid w:val="005F507F"/>
    <w:rsid w:val="005F57EF"/>
    <w:rsid w:val="00604C2A"/>
    <w:rsid w:val="00605CC0"/>
    <w:rsid w:val="0061003E"/>
    <w:rsid w:val="006126C4"/>
    <w:rsid w:val="006149CF"/>
    <w:rsid w:val="00615D7C"/>
    <w:rsid w:val="0062355E"/>
    <w:rsid w:val="006260D1"/>
    <w:rsid w:val="006262F3"/>
    <w:rsid w:val="00630F7A"/>
    <w:rsid w:val="00634621"/>
    <w:rsid w:val="006363EC"/>
    <w:rsid w:val="0064147D"/>
    <w:rsid w:val="00641853"/>
    <w:rsid w:val="0064624A"/>
    <w:rsid w:val="00646B34"/>
    <w:rsid w:val="0064713A"/>
    <w:rsid w:val="006471BD"/>
    <w:rsid w:val="006472A5"/>
    <w:rsid w:val="0065353D"/>
    <w:rsid w:val="0065413E"/>
    <w:rsid w:val="006601EB"/>
    <w:rsid w:val="006602AD"/>
    <w:rsid w:val="00662013"/>
    <w:rsid w:val="006668C8"/>
    <w:rsid w:val="006725B1"/>
    <w:rsid w:val="00672EBE"/>
    <w:rsid w:val="00673B49"/>
    <w:rsid w:val="0067660A"/>
    <w:rsid w:val="00685383"/>
    <w:rsid w:val="0069304E"/>
    <w:rsid w:val="00693439"/>
    <w:rsid w:val="00695BDB"/>
    <w:rsid w:val="00697746"/>
    <w:rsid w:val="006A0FC1"/>
    <w:rsid w:val="006A20EE"/>
    <w:rsid w:val="006A28FB"/>
    <w:rsid w:val="006A4861"/>
    <w:rsid w:val="006A6D6F"/>
    <w:rsid w:val="006A7CF2"/>
    <w:rsid w:val="006B06B0"/>
    <w:rsid w:val="006B0CB6"/>
    <w:rsid w:val="006B0D03"/>
    <w:rsid w:val="006B3F63"/>
    <w:rsid w:val="006B427B"/>
    <w:rsid w:val="006B69A3"/>
    <w:rsid w:val="006C1540"/>
    <w:rsid w:val="006C2E04"/>
    <w:rsid w:val="006C2EB8"/>
    <w:rsid w:val="006C32E0"/>
    <w:rsid w:val="006C486A"/>
    <w:rsid w:val="006C48F6"/>
    <w:rsid w:val="006C4A03"/>
    <w:rsid w:val="006C61B1"/>
    <w:rsid w:val="006D016C"/>
    <w:rsid w:val="006D2161"/>
    <w:rsid w:val="006D2DDB"/>
    <w:rsid w:val="006D2E30"/>
    <w:rsid w:val="006D58DD"/>
    <w:rsid w:val="006D6C0F"/>
    <w:rsid w:val="006D755B"/>
    <w:rsid w:val="006E18B0"/>
    <w:rsid w:val="006E199E"/>
    <w:rsid w:val="006E56E9"/>
    <w:rsid w:val="006E5741"/>
    <w:rsid w:val="006E68B3"/>
    <w:rsid w:val="006E6945"/>
    <w:rsid w:val="006E79F6"/>
    <w:rsid w:val="006F0306"/>
    <w:rsid w:val="00700652"/>
    <w:rsid w:val="00701EAA"/>
    <w:rsid w:val="00702092"/>
    <w:rsid w:val="00703518"/>
    <w:rsid w:val="00703962"/>
    <w:rsid w:val="00703E41"/>
    <w:rsid w:val="00704427"/>
    <w:rsid w:val="007046FD"/>
    <w:rsid w:val="007119F3"/>
    <w:rsid w:val="00716CFA"/>
    <w:rsid w:val="0071774A"/>
    <w:rsid w:val="007247EE"/>
    <w:rsid w:val="00726195"/>
    <w:rsid w:val="00726D6D"/>
    <w:rsid w:val="007342E3"/>
    <w:rsid w:val="007344CC"/>
    <w:rsid w:val="00734653"/>
    <w:rsid w:val="00736191"/>
    <w:rsid w:val="00740D9A"/>
    <w:rsid w:val="00743966"/>
    <w:rsid w:val="00745981"/>
    <w:rsid w:val="00747741"/>
    <w:rsid w:val="00750043"/>
    <w:rsid w:val="0075325A"/>
    <w:rsid w:val="007544E5"/>
    <w:rsid w:val="00763583"/>
    <w:rsid w:val="00767ECE"/>
    <w:rsid w:val="007726AB"/>
    <w:rsid w:val="00774848"/>
    <w:rsid w:val="00774B9C"/>
    <w:rsid w:val="00774C8E"/>
    <w:rsid w:val="0077516E"/>
    <w:rsid w:val="00777C04"/>
    <w:rsid w:val="00780DCA"/>
    <w:rsid w:val="00782276"/>
    <w:rsid w:val="00784965"/>
    <w:rsid w:val="00785B89"/>
    <w:rsid w:val="00786845"/>
    <w:rsid w:val="00793111"/>
    <w:rsid w:val="00794586"/>
    <w:rsid w:val="00794AEC"/>
    <w:rsid w:val="00795304"/>
    <w:rsid w:val="00795C40"/>
    <w:rsid w:val="007974FA"/>
    <w:rsid w:val="007A135A"/>
    <w:rsid w:val="007A2ECA"/>
    <w:rsid w:val="007A35DE"/>
    <w:rsid w:val="007A743C"/>
    <w:rsid w:val="007A757B"/>
    <w:rsid w:val="007B1675"/>
    <w:rsid w:val="007B7DFF"/>
    <w:rsid w:val="007C0714"/>
    <w:rsid w:val="007C177A"/>
    <w:rsid w:val="007C2F32"/>
    <w:rsid w:val="007C667F"/>
    <w:rsid w:val="007D167A"/>
    <w:rsid w:val="007D1884"/>
    <w:rsid w:val="007D37E7"/>
    <w:rsid w:val="007D6181"/>
    <w:rsid w:val="007D6D03"/>
    <w:rsid w:val="007E4D38"/>
    <w:rsid w:val="007E566B"/>
    <w:rsid w:val="007E6D1A"/>
    <w:rsid w:val="007F42EC"/>
    <w:rsid w:val="007F5457"/>
    <w:rsid w:val="007F5CDE"/>
    <w:rsid w:val="007F5DAE"/>
    <w:rsid w:val="007F71CC"/>
    <w:rsid w:val="008009B4"/>
    <w:rsid w:val="00800CC4"/>
    <w:rsid w:val="00802677"/>
    <w:rsid w:val="008040FA"/>
    <w:rsid w:val="00807B48"/>
    <w:rsid w:val="00810868"/>
    <w:rsid w:val="00817265"/>
    <w:rsid w:val="00822C5C"/>
    <w:rsid w:val="00826CB8"/>
    <w:rsid w:val="00831493"/>
    <w:rsid w:val="00831CDB"/>
    <w:rsid w:val="00840453"/>
    <w:rsid w:val="00840563"/>
    <w:rsid w:val="00840874"/>
    <w:rsid w:val="00841F90"/>
    <w:rsid w:val="008436DB"/>
    <w:rsid w:val="0084458B"/>
    <w:rsid w:val="00844A13"/>
    <w:rsid w:val="00846DF2"/>
    <w:rsid w:val="0085357F"/>
    <w:rsid w:val="00854844"/>
    <w:rsid w:val="008560FA"/>
    <w:rsid w:val="008572D0"/>
    <w:rsid w:val="008610F9"/>
    <w:rsid w:val="00861613"/>
    <w:rsid w:val="00861A57"/>
    <w:rsid w:val="00863AB3"/>
    <w:rsid w:val="00866082"/>
    <w:rsid w:val="00866A9F"/>
    <w:rsid w:val="00867851"/>
    <w:rsid w:val="00870B32"/>
    <w:rsid w:val="008739FF"/>
    <w:rsid w:val="00875E10"/>
    <w:rsid w:val="00877067"/>
    <w:rsid w:val="00883DF1"/>
    <w:rsid w:val="00884CEF"/>
    <w:rsid w:val="00884F7B"/>
    <w:rsid w:val="0089366B"/>
    <w:rsid w:val="00894C7E"/>
    <w:rsid w:val="008952A9"/>
    <w:rsid w:val="008A2A77"/>
    <w:rsid w:val="008A4046"/>
    <w:rsid w:val="008A4913"/>
    <w:rsid w:val="008A4917"/>
    <w:rsid w:val="008A5614"/>
    <w:rsid w:val="008A5822"/>
    <w:rsid w:val="008B446C"/>
    <w:rsid w:val="008B5249"/>
    <w:rsid w:val="008B7C81"/>
    <w:rsid w:val="008C6F43"/>
    <w:rsid w:val="008D0C42"/>
    <w:rsid w:val="008D1E40"/>
    <w:rsid w:val="008D2143"/>
    <w:rsid w:val="008D2B0C"/>
    <w:rsid w:val="008D3F47"/>
    <w:rsid w:val="008D6024"/>
    <w:rsid w:val="008D7273"/>
    <w:rsid w:val="008E03C9"/>
    <w:rsid w:val="008E0B7C"/>
    <w:rsid w:val="008E17E1"/>
    <w:rsid w:val="008E3B31"/>
    <w:rsid w:val="008E4556"/>
    <w:rsid w:val="008F20CC"/>
    <w:rsid w:val="008F2F8B"/>
    <w:rsid w:val="008F32B5"/>
    <w:rsid w:val="008F3A16"/>
    <w:rsid w:val="008F4ADE"/>
    <w:rsid w:val="008F56F2"/>
    <w:rsid w:val="008F5D30"/>
    <w:rsid w:val="008F617B"/>
    <w:rsid w:val="008F66D8"/>
    <w:rsid w:val="008F6D84"/>
    <w:rsid w:val="008F6F5C"/>
    <w:rsid w:val="008F777B"/>
    <w:rsid w:val="008F7961"/>
    <w:rsid w:val="00900C53"/>
    <w:rsid w:val="00901189"/>
    <w:rsid w:val="00901B7B"/>
    <w:rsid w:val="00902213"/>
    <w:rsid w:val="0090255F"/>
    <w:rsid w:val="009035A3"/>
    <w:rsid w:val="009040FF"/>
    <w:rsid w:val="009047E8"/>
    <w:rsid w:val="009048C6"/>
    <w:rsid w:val="0091025D"/>
    <w:rsid w:val="00910EDF"/>
    <w:rsid w:val="00911BB5"/>
    <w:rsid w:val="00913F27"/>
    <w:rsid w:val="00913F33"/>
    <w:rsid w:val="009215DF"/>
    <w:rsid w:val="00921853"/>
    <w:rsid w:val="009222E4"/>
    <w:rsid w:val="00927592"/>
    <w:rsid w:val="00933786"/>
    <w:rsid w:val="0093546F"/>
    <w:rsid w:val="00937E53"/>
    <w:rsid w:val="00940D60"/>
    <w:rsid w:val="009459C1"/>
    <w:rsid w:val="00945C36"/>
    <w:rsid w:val="00946411"/>
    <w:rsid w:val="00946FBD"/>
    <w:rsid w:val="00950FA5"/>
    <w:rsid w:val="009511B2"/>
    <w:rsid w:val="009515BB"/>
    <w:rsid w:val="0095227F"/>
    <w:rsid w:val="00952AB6"/>
    <w:rsid w:val="009548B3"/>
    <w:rsid w:val="00955211"/>
    <w:rsid w:val="00955EFE"/>
    <w:rsid w:val="009564F5"/>
    <w:rsid w:val="009579A8"/>
    <w:rsid w:val="00957B6E"/>
    <w:rsid w:val="00957DB6"/>
    <w:rsid w:val="009609AF"/>
    <w:rsid w:val="00961044"/>
    <w:rsid w:val="0096142E"/>
    <w:rsid w:val="00964A38"/>
    <w:rsid w:val="0096755D"/>
    <w:rsid w:val="00971C50"/>
    <w:rsid w:val="009743CE"/>
    <w:rsid w:val="009744AE"/>
    <w:rsid w:val="00974CEF"/>
    <w:rsid w:val="00977E73"/>
    <w:rsid w:val="00982942"/>
    <w:rsid w:val="0098467B"/>
    <w:rsid w:val="00984AB7"/>
    <w:rsid w:val="009851A4"/>
    <w:rsid w:val="00985468"/>
    <w:rsid w:val="009855B7"/>
    <w:rsid w:val="00986D72"/>
    <w:rsid w:val="00987363"/>
    <w:rsid w:val="00994A64"/>
    <w:rsid w:val="0099528F"/>
    <w:rsid w:val="00997282"/>
    <w:rsid w:val="009A04F2"/>
    <w:rsid w:val="009A1572"/>
    <w:rsid w:val="009A2D99"/>
    <w:rsid w:val="009A400F"/>
    <w:rsid w:val="009A52A8"/>
    <w:rsid w:val="009A6A77"/>
    <w:rsid w:val="009A7490"/>
    <w:rsid w:val="009B0A70"/>
    <w:rsid w:val="009B2514"/>
    <w:rsid w:val="009B4273"/>
    <w:rsid w:val="009B5B89"/>
    <w:rsid w:val="009B71A3"/>
    <w:rsid w:val="009C0A64"/>
    <w:rsid w:val="009C0A9A"/>
    <w:rsid w:val="009D2FE9"/>
    <w:rsid w:val="009E0D5C"/>
    <w:rsid w:val="009E4268"/>
    <w:rsid w:val="009E4D7C"/>
    <w:rsid w:val="009E4DCC"/>
    <w:rsid w:val="009F01C8"/>
    <w:rsid w:val="009F14F5"/>
    <w:rsid w:val="009F4AFE"/>
    <w:rsid w:val="009F50C6"/>
    <w:rsid w:val="009F7041"/>
    <w:rsid w:val="009F7CB8"/>
    <w:rsid w:val="00A0044F"/>
    <w:rsid w:val="00A0140D"/>
    <w:rsid w:val="00A01747"/>
    <w:rsid w:val="00A05A7E"/>
    <w:rsid w:val="00A10FAF"/>
    <w:rsid w:val="00A1299D"/>
    <w:rsid w:val="00A15552"/>
    <w:rsid w:val="00A21821"/>
    <w:rsid w:val="00A22760"/>
    <w:rsid w:val="00A237BF"/>
    <w:rsid w:val="00A27BFD"/>
    <w:rsid w:val="00A27DFB"/>
    <w:rsid w:val="00A31350"/>
    <w:rsid w:val="00A32F53"/>
    <w:rsid w:val="00A3466E"/>
    <w:rsid w:val="00A3608E"/>
    <w:rsid w:val="00A43CBF"/>
    <w:rsid w:val="00A44B27"/>
    <w:rsid w:val="00A50CB3"/>
    <w:rsid w:val="00A564BB"/>
    <w:rsid w:val="00A639EB"/>
    <w:rsid w:val="00A671DA"/>
    <w:rsid w:val="00A71CBF"/>
    <w:rsid w:val="00A722A3"/>
    <w:rsid w:val="00A723D5"/>
    <w:rsid w:val="00A77AC5"/>
    <w:rsid w:val="00A83B86"/>
    <w:rsid w:val="00A83DB6"/>
    <w:rsid w:val="00A84798"/>
    <w:rsid w:val="00A86C4B"/>
    <w:rsid w:val="00A876A9"/>
    <w:rsid w:val="00A90D17"/>
    <w:rsid w:val="00A95302"/>
    <w:rsid w:val="00A96E3A"/>
    <w:rsid w:val="00A97014"/>
    <w:rsid w:val="00A97257"/>
    <w:rsid w:val="00AA0BB0"/>
    <w:rsid w:val="00AA1423"/>
    <w:rsid w:val="00AA1820"/>
    <w:rsid w:val="00AA1E1C"/>
    <w:rsid w:val="00AA2125"/>
    <w:rsid w:val="00AA4CC9"/>
    <w:rsid w:val="00AB1F11"/>
    <w:rsid w:val="00AB3AD1"/>
    <w:rsid w:val="00AB4DDE"/>
    <w:rsid w:val="00AB62D4"/>
    <w:rsid w:val="00AB69EA"/>
    <w:rsid w:val="00AC3D7E"/>
    <w:rsid w:val="00AC5E1C"/>
    <w:rsid w:val="00AC6B9C"/>
    <w:rsid w:val="00AC6FA4"/>
    <w:rsid w:val="00AD3851"/>
    <w:rsid w:val="00AE0E6C"/>
    <w:rsid w:val="00AE3D38"/>
    <w:rsid w:val="00AE41AA"/>
    <w:rsid w:val="00AE5642"/>
    <w:rsid w:val="00AF5734"/>
    <w:rsid w:val="00AF72C6"/>
    <w:rsid w:val="00B02D9C"/>
    <w:rsid w:val="00B034C7"/>
    <w:rsid w:val="00B0356D"/>
    <w:rsid w:val="00B11610"/>
    <w:rsid w:val="00B15861"/>
    <w:rsid w:val="00B233DF"/>
    <w:rsid w:val="00B27A42"/>
    <w:rsid w:val="00B336B7"/>
    <w:rsid w:val="00B37DA7"/>
    <w:rsid w:val="00B40B55"/>
    <w:rsid w:val="00B42864"/>
    <w:rsid w:val="00B44053"/>
    <w:rsid w:val="00B44CCE"/>
    <w:rsid w:val="00B46C5B"/>
    <w:rsid w:val="00B50092"/>
    <w:rsid w:val="00B50CC6"/>
    <w:rsid w:val="00B5351C"/>
    <w:rsid w:val="00B53C24"/>
    <w:rsid w:val="00B5776E"/>
    <w:rsid w:val="00B57C60"/>
    <w:rsid w:val="00B60528"/>
    <w:rsid w:val="00B61713"/>
    <w:rsid w:val="00B62547"/>
    <w:rsid w:val="00B62E68"/>
    <w:rsid w:val="00B66976"/>
    <w:rsid w:val="00B74134"/>
    <w:rsid w:val="00B82F06"/>
    <w:rsid w:val="00B847AD"/>
    <w:rsid w:val="00B85563"/>
    <w:rsid w:val="00B864E8"/>
    <w:rsid w:val="00B90D07"/>
    <w:rsid w:val="00B91BBE"/>
    <w:rsid w:val="00B954FF"/>
    <w:rsid w:val="00BA0CF8"/>
    <w:rsid w:val="00BA1ACC"/>
    <w:rsid w:val="00BA491C"/>
    <w:rsid w:val="00BA5367"/>
    <w:rsid w:val="00BA620F"/>
    <w:rsid w:val="00BB2FE7"/>
    <w:rsid w:val="00BB430D"/>
    <w:rsid w:val="00BB7CDE"/>
    <w:rsid w:val="00BC32BE"/>
    <w:rsid w:val="00BC4842"/>
    <w:rsid w:val="00BC56D4"/>
    <w:rsid w:val="00BD0BB7"/>
    <w:rsid w:val="00BD1A94"/>
    <w:rsid w:val="00BD4527"/>
    <w:rsid w:val="00BD5F8B"/>
    <w:rsid w:val="00BD60F3"/>
    <w:rsid w:val="00BD6288"/>
    <w:rsid w:val="00BD6E16"/>
    <w:rsid w:val="00BD7CCE"/>
    <w:rsid w:val="00BE08A1"/>
    <w:rsid w:val="00BE0A78"/>
    <w:rsid w:val="00BE1086"/>
    <w:rsid w:val="00BE1092"/>
    <w:rsid w:val="00BE11C6"/>
    <w:rsid w:val="00BE32C8"/>
    <w:rsid w:val="00BE5028"/>
    <w:rsid w:val="00BE5668"/>
    <w:rsid w:val="00BE6FA4"/>
    <w:rsid w:val="00BF2950"/>
    <w:rsid w:val="00C017A4"/>
    <w:rsid w:val="00C01C61"/>
    <w:rsid w:val="00C02423"/>
    <w:rsid w:val="00C0596A"/>
    <w:rsid w:val="00C06B5A"/>
    <w:rsid w:val="00C07DEF"/>
    <w:rsid w:val="00C07EAA"/>
    <w:rsid w:val="00C13EF1"/>
    <w:rsid w:val="00C14646"/>
    <w:rsid w:val="00C153EF"/>
    <w:rsid w:val="00C153F9"/>
    <w:rsid w:val="00C16466"/>
    <w:rsid w:val="00C16716"/>
    <w:rsid w:val="00C17213"/>
    <w:rsid w:val="00C2046C"/>
    <w:rsid w:val="00C205B4"/>
    <w:rsid w:val="00C2441E"/>
    <w:rsid w:val="00C273D4"/>
    <w:rsid w:val="00C27744"/>
    <w:rsid w:val="00C27A21"/>
    <w:rsid w:val="00C27FAD"/>
    <w:rsid w:val="00C34293"/>
    <w:rsid w:val="00C35E4E"/>
    <w:rsid w:val="00C36339"/>
    <w:rsid w:val="00C37B0E"/>
    <w:rsid w:val="00C41601"/>
    <w:rsid w:val="00C43CDA"/>
    <w:rsid w:val="00C5048A"/>
    <w:rsid w:val="00C505D5"/>
    <w:rsid w:val="00C5094E"/>
    <w:rsid w:val="00C521B8"/>
    <w:rsid w:val="00C53EAB"/>
    <w:rsid w:val="00C63666"/>
    <w:rsid w:val="00C63918"/>
    <w:rsid w:val="00C63A9B"/>
    <w:rsid w:val="00C66F2F"/>
    <w:rsid w:val="00C6989F"/>
    <w:rsid w:val="00C70CD3"/>
    <w:rsid w:val="00C74C43"/>
    <w:rsid w:val="00C7513B"/>
    <w:rsid w:val="00C77C5B"/>
    <w:rsid w:val="00C817CB"/>
    <w:rsid w:val="00C83977"/>
    <w:rsid w:val="00C83C64"/>
    <w:rsid w:val="00C85B36"/>
    <w:rsid w:val="00C85C25"/>
    <w:rsid w:val="00C86DB6"/>
    <w:rsid w:val="00C87546"/>
    <w:rsid w:val="00C9183B"/>
    <w:rsid w:val="00C94C36"/>
    <w:rsid w:val="00C96B8B"/>
    <w:rsid w:val="00CA3CC9"/>
    <w:rsid w:val="00CA6759"/>
    <w:rsid w:val="00CB0C5F"/>
    <w:rsid w:val="00CB3663"/>
    <w:rsid w:val="00CB5CD7"/>
    <w:rsid w:val="00CB6279"/>
    <w:rsid w:val="00CB6747"/>
    <w:rsid w:val="00CB6B86"/>
    <w:rsid w:val="00CC0919"/>
    <w:rsid w:val="00CC0AF1"/>
    <w:rsid w:val="00CC3DA9"/>
    <w:rsid w:val="00CD16F4"/>
    <w:rsid w:val="00CD1F1E"/>
    <w:rsid w:val="00CD4AB6"/>
    <w:rsid w:val="00CD4F6D"/>
    <w:rsid w:val="00CD5F33"/>
    <w:rsid w:val="00CD6199"/>
    <w:rsid w:val="00CD75EF"/>
    <w:rsid w:val="00CE316A"/>
    <w:rsid w:val="00CE35A6"/>
    <w:rsid w:val="00CE35F4"/>
    <w:rsid w:val="00CE3E58"/>
    <w:rsid w:val="00CF19C6"/>
    <w:rsid w:val="00CF226D"/>
    <w:rsid w:val="00CF24CB"/>
    <w:rsid w:val="00CF388D"/>
    <w:rsid w:val="00CF457C"/>
    <w:rsid w:val="00CF546B"/>
    <w:rsid w:val="00CF7BFD"/>
    <w:rsid w:val="00D0057D"/>
    <w:rsid w:val="00D00B9D"/>
    <w:rsid w:val="00D018CC"/>
    <w:rsid w:val="00D03E44"/>
    <w:rsid w:val="00D03FB7"/>
    <w:rsid w:val="00D050FD"/>
    <w:rsid w:val="00D062E9"/>
    <w:rsid w:val="00D074F5"/>
    <w:rsid w:val="00D07E59"/>
    <w:rsid w:val="00D1047A"/>
    <w:rsid w:val="00D10B44"/>
    <w:rsid w:val="00D1136E"/>
    <w:rsid w:val="00D21F6B"/>
    <w:rsid w:val="00D230DE"/>
    <w:rsid w:val="00D240FB"/>
    <w:rsid w:val="00D3248B"/>
    <w:rsid w:val="00D33BD3"/>
    <w:rsid w:val="00D34B46"/>
    <w:rsid w:val="00D42425"/>
    <w:rsid w:val="00D425A0"/>
    <w:rsid w:val="00D42B41"/>
    <w:rsid w:val="00D43044"/>
    <w:rsid w:val="00D43122"/>
    <w:rsid w:val="00D43847"/>
    <w:rsid w:val="00D52296"/>
    <w:rsid w:val="00D53136"/>
    <w:rsid w:val="00D5521F"/>
    <w:rsid w:val="00D579EB"/>
    <w:rsid w:val="00D6006E"/>
    <w:rsid w:val="00D602A5"/>
    <w:rsid w:val="00D6697C"/>
    <w:rsid w:val="00D6697D"/>
    <w:rsid w:val="00D72543"/>
    <w:rsid w:val="00D72AE4"/>
    <w:rsid w:val="00D7405D"/>
    <w:rsid w:val="00D75187"/>
    <w:rsid w:val="00D75714"/>
    <w:rsid w:val="00D767D5"/>
    <w:rsid w:val="00D842C8"/>
    <w:rsid w:val="00D84790"/>
    <w:rsid w:val="00D86625"/>
    <w:rsid w:val="00D8690B"/>
    <w:rsid w:val="00D86C39"/>
    <w:rsid w:val="00D90AF4"/>
    <w:rsid w:val="00D93643"/>
    <w:rsid w:val="00D94D58"/>
    <w:rsid w:val="00D9664B"/>
    <w:rsid w:val="00D971ED"/>
    <w:rsid w:val="00DA0EED"/>
    <w:rsid w:val="00DA2464"/>
    <w:rsid w:val="00DADD9A"/>
    <w:rsid w:val="00DB56D6"/>
    <w:rsid w:val="00DB6CCA"/>
    <w:rsid w:val="00DC00A4"/>
    <w:rsid w:val="00DC022D"/>
    <w:rsid w:val="00DC11FB"/>
    <w:rsid w:val="00DC31A7"/>
    <w:rsid w:val="00DC569E"/>
    <w:rsid w:val="00DC76FD"/>
    <w:rsid w:val="00DD0E28"/>
    <w:rsid w:val="00DD1B84"/>
    <w:rsid w:val="00DD6058"/>
    <w:rsid w:val="00DD64D1"/>
    <w:rsid w:val="00DD77DD"/>
    <w:rsid w:val="00DE0D0A"/>
    <w:rsid w:val="00DE5F7B"/>
    <w:rsid w:val="00DE6E5D"/>
    <w:rsid w:val="00DE78DC"/>
    <w:rsid w:val="00DF0F6D"/>
    <w:rsid w:val="00DF3A3D"/>
    <w:rsid w:val="00DF4917"/>
    <w:rsid w:val="00DF4B77"/>
    <w:rsid w:val="00DF4E41"/>
    <w:rsid w:val="00DF4F54"/>
    <w:rsid w:val="00DF5FEE"/>
    <w:rsid w:val="00DF6772"/>
    <w:rsid w:val="00DF7F81"/>
    <w:rsid w:val="00E0131D"/>
    <w:rsid w:val="00E015BC"/>
    <w:rsid w:val="00E0178D"/>
    <w:rsid w:val="00E03A93"/>
    <w:rsid w:val="00E04663"/>
    <w:rsid w:val="00E06983"/>
    <w:rsid w:val="00E108FC"/>
    <w:rsid w:val="00E10A73"/>
    <w:rsid w:val="00E10EBA"/>
    <w:rsid w:val="00E1471F"/>
    <w:rsid w:val="00E17EEE"/>
    <w:rsid w:val="00E23A5F"/>
    <w:rsid w:val="00E24CD3"/>
    <w:rsid w:val="00E25F4A"/>
    <w:rsid w:val="00E26495"/>
    <w:rsid w:val="00E277C8"/>
    <w:rsid w:val="00E33FA2"/>
    <w:rsid w:val="00E35164"/>
    <w:rsid w:val="00E351B5"/>
    <w:rsid w:val="00E35D0F"/>
    <w:rsid w:val="00E370F3"/>
    <w:rsid w:val="00E407A1"/>
    <w:rsid w:val="00E44C75"/>
    <w:rsid w:val="00E45AD5"/>
    <w:rsid w:val="00E50EB9"/>
    <w:rsid w:val="00E51790"/>
    <w:rsid w:val="00E548F4"/>
    <w:rsid w:val="00E5498A"/>
    <w:rsid w:val="00E569CE"/>
    <w:rsid w:val="00E60797"/>
    <w:rsid w:val="00E607D7"/>
    <w:rsid w:val="00E65241"/>
    <w:rsid w:val="00E652BE"/>
    <w:rsid w:val="00E655AC"/>
    <w:rsid w:val="00E67D96"/>
    <w:rsid w:val="00E70657"/>
    <w:rsid w:val="00E72650"/>
    <w:rsid w:val="00E74676"/>
    <w:rsid w:val="00E75300"/>
    <w:rsid w:val="00E7659E"/>
    <w:rsid w:val="00E853A7"/>
    <w:rsid w:val="00E87600"/>
    <w:rsid w:val="00E90001"/>
    <w:rsid w:val="00E92502"/>
    <w:rsid w:val="00E9334A"/>
    <w:rsid w:val="00E93447"/>
    <w:rsid w:val="00E9365A"/>
    <w:rsid w:val="00EA1EEB"/>
    <w:rsid w:val="00EA20BA"/>
    <w:rsid w:val="00EA40D8"/>
    <w:rsid w:val="00EA49D0"/>
    <w:rsid w:val="00EB0993"/>
    <w:rsid w:val="00EB108D"/>
    <w:rsid w:val="00EB12C5"/>
    <w:rsid w:val="00EB707D"/>
    <w:rsid w:val="00EC0B69"/>
    <w:rsid w:val="00EC526E"/>
    <w:rsid w:val="00EC54E2"/>
    <w:rsid w:val="00ED14D4"/>
    <w:rsid w:val="00ED182A"/>
    <w:rsid w:val="00ED4C7C"/>
    <w:rsid w:val="00EE0411"/>
    <w:rsid w:val="00EE5A08"/>
    <w:rsid w:val="00EF035F"/>
    <w:rsid w:val="00EF1D53"/>
    <w:rsid w:val="00EF1FE7"/>
    <w:rsid w:val="00EF4D00"/>
    <w:rsid w:val="00EF5702"/>
    <w:rsid w:val="00EF5EBC"/>
    <w:rsid w:val="00EF6D8E"/>
    <w:rsid w:val="00F01F0A"/>
    <w:rsid w:val="00F0486E"/>
    <w:rsid w:val="00F04F43"/>
    <w:rsid w:val="00F050C8"/>
    <w:rsid w:val="00F05394"/>
    <w:rsid w:val="00F066DA"/>
    <w:rsid w:val="00F10B3D"/>
    <w:rsid w:val="00F115A5"/>
    <w:rsid w:val="00F133E7"/>
    <w:rsid w:val="00F148B2"/>
    <w:rsid w:val="00F14F24"/>
    <w:rsid w:val="00F20656"/>
    <w:rsid w:val="00F23465"/>
    <w:rsid w:val="00F2599D"/>
    <w:rsid w:val="00F263B7"/>
    <w:rsid w:val="00F2696E"/>
    <w:rsid w:val="00F2727E"/>
    <w:rsid w:val="00F27AF9"/>
    <w:rsid w:val="00F27F33"/>
    <w:rsid w:val="00F30528"/>
    <w:rsid w:val="00F31418"/>
    <w:rsid w:val="00F3194F"/>
    <w:rsid w:val="00F31AD2"/>
    <w:rsid w:val="00F31EFE"/>
    <w:rsid w:val="00F330A9"/>
    <w:rsid w:val="00F35BA0"/>
    <w:rsid w:val="00F375E9"/>
    <w:rsid w:val="00F41579"/>
    <w:rsid w:val="00F43307"/>
    <w:rsid w:val="00F47853"/>
    <w:rsid w:val="00F50F10"/>
    <w:rsid w:val="00F50FA4"/>
    <w:rsid w:val="00F52995"/>
    <w:rsid w:val="00F63F7B"/>
    <w:rsid w:val="00F65548"/>
    <w:rsid w:val="00F658F7"/>
    <w:rsid w:val="00F66573"/>
    <w:rsid w:val="00F72C59"/>
    <w:rsid w:val="00F7455B"/>
    <w:rsid w:val="00F75B99"/>
    <w:rsid w:val="00F767D7"/>
    <w:rsid w:val="00F769B7"/>
    <w:rsid w:val="00F80A93"/>
    <w:rsid w:val="00F818F0"/>
    <w:rsid w:val="00F81E79"/>
    <w:rsid w:val="00F919CE"/>
    <w:rsid w:val="00F92485"/>
    <w:rsid w:val="00F92D06"/>
    <w:rsid w:val="00F9597D"/>
    <w:rsid w:val="00FA0893"/>
    <w:rsid w:val="00FA343F"/>
    <w:rsid w:val="00FA72CA"/>
    <w:rsid w:val="00FB308E"/>
    <w:rsid w:val="00FB4D2D"/>
    <w:rsid w:val="00FB76B7"/>
    <w:rsid w:val="00FB7D72"/>
    <w:rsid w:val="00FC0C57"/>
    <w:rsid w:val="00FC1AD2"/>
    <w:rsid w:val="00FC5AE4"/>
    <w:rsid w:val="00FC5FDE"/>
    <w:rsid w:val="00FC68DF"/>
    <w:rsid w:val="00FC786E"/>
    <w:rsid w:val="00FD288A"/>
    <w:rsid w:val="00FD5C09"/>
    <w:rsid w:val="00FD632E"/>
    <w:rsid w:val="00FE18E9"/>
    <w:rsid w:val="00FE19CD"/>
    <w:rsid w:val="00FE1A13"/>
    <w:rsid w:val="00FE2463"/>
    <w:rsid w:val="00FE2B25"/>
    <w:rsid w:val="00FE48C7"/>
    <w:rsid w:val="00FE5679"/>
    <w:rsid w:val="00FE6847"/>
    <w:rsid w:val="00FE7FA4"/>
    <w:rsid w:val="00FF05AC"/>
    <w:rsid w:val="00FF2192"/>
    <w:rsid w:val="00FF3617"/>
    <w:rsid w:val="00FF6250"/>
    <w:rsid w:val="00FF7160"/>
    <w:rsid w:val="01301ABD"/>
    <w:rsid w:val="01D7AAEB"/>
    <w:rsid w:val="0259E5C7"/>
    <w:rsid w:val="03196E21"/>
    <w:rsid w:val="043BF88F"/>
    <w:rsid w:val="045C55C0"/>
    <w:rsid w:val="0466E0A8"/>
    <w:rsid w:val="046DCCC0"/>
    <w:rsid w:val="047F7DDB"/>
    <w:rsid w:val="05263771"/>
    <w:rsid w:val="054FE6F3"/>
    <w:rsid w:val="05547FEA"/>
    <w:rsid w:val="05ED2854"/>
    <w:rsid w:val="07693734"/>
    <w:rsid w:val="077097B4"/>
    <w:rsid w:val="07E4A086"/>
    <w:rsid w:val="091541FC"/>
    <w:rsid w:val="0995271B"/>
    <w:rsid w:val="09B0CD02"/>
    <w:rsid w:val="0A86583C"/>
    <w:rsid w:val="0AA2C6CA"/>
    <w:rsid w:val="0B2AD8DA"/>
    <w:rsid w:val="0B676EB8"/>
    <w:rsid w:val="0B757601"/>
    <w:rsid w:val="0B90ADE1"/>
    <w:rsid w:val="0BC51D3C"/>
    <w:rsid w:val="0CBA69E3"/>
    <w:rsid w:val="0CDBF891"/>
    <w:rsid w:val="0CE8B53A"/>
    <w:rsid w:val="0D5F8D8A"/>
    <w:rsid w:val="0D84B946"/>
    <w:rsid w:val="0DC65DA8"/>
    <w:rsid w:val="0E5A0DFA"/>
    <w:rsid w:val="0EE857D0"/>
    <w:rsid w:val="0FF6D9F9"/>
    <w:rsid w:val="115862C3"/>
    <w:rsid w:val="115B4158"/>
    <w:rsid w:val="118E3468"/>
    <w:rsid w:val="1208CE49"/>
    <w:rsid w:val="1229705D"/>
    <w:rsid w:val="1240DFD7"/>
    <w:rsid w:val="12687905"/>
    <w:rsid w:val="1320B631"/>
    <w:rsid w:val="135631E9"/>
    <w:rsid w:val="139DF6D1"/>
    <w:rsid w:val="13AA20E9"/>
    <w:rsid w:val="13C52D5E"/>
    <w:rsid w:val="13E513A6"/>
    <w:rsid w:val="13FDA72E"/>
    <w:rsid w:val="14547DB4"/>
    <w:rsid w:val="14B52AD0"/>
    <w:rsid w:val="153A29E9"/>
    <w:rsid w:val="157BB169"/>
    <w:rsid w:val="1589E807"/>
    <w:rsid w:val="159EA19D"/>
    <w:rsid w:val="15B97B24"/>
    <w:rsid w:val="16AD1756"/>
    <w:rsid w:val="175CB483"/>
    <w:rsid w:val="1770D0DA"/>
    <w:rsid w:val="17B9727B"/>
    <w:rsid w:val="185F5BC5"/>
    <w:rsid w:val="190AD527"/>
    <w:rsid w:val="193499DE"/>
    <w:rsid w:val="195F3139"/>
    <w:rsid w:val="196AB34A"/>
    <w:rsid w:val="1A259DE5"/>
    <w:rsid w:val="1A6B2499"/>
    <w:rsid w:val="1ACED212"/>
    <w:rsid w:val="1AE3827C"/>
    <w:rsid w:val="1B241BE9"/>
    <w:rsid w:val="1C523381"/>
    <w:rsid w:val="1C583884"/>
    <w:rsid w:val="1CC40C17"/>
    <w:rsid w:val="1D39D786"/>
    <w:rsid w:val="1DA81ACE"/>
    <w:rsid w:val="1E180E1F"/>
    <w:rsid w:val="1F2B1FB3"/>
    <w:rsid w:val="1F39FF44"/>
    <w:rsid w:val="1F521B4E"/>
    <w:rsid w:val="1FAF2712"/>
    <w:rsid w:val="2008DE4F"/>
    <w:rsid w:val="2051A753"/>
    <w:rsid w:val="20A82F75"/>
    <w:rsid w:val="2123E168"/>
    <w:rsid w:val="213AE5C0"/>
    <w:rsid w:val="2194BAE1"/>
    <w:rsid w:val="21FC3BD1"/>
    <w:rsid w:val="22385FD4"/>
    <w:rsid w:val="232D11FE"/>
    <w:rsid w:val="234C5B5A"/>
    <w:rsid w:val="2351EFA9"/>
    <w:rsid w:val="23716833"/>
    <w:rsid w:val="2448D92B"/>
    <w:rsid w:val="2470CF1F"/>
    <w:rsid w:val="252D969B"/>
    <w:rsid w:val="259B948C"/>
    <w:rsid w:val="25BCEE08"/>
    <w:rsid w:val="2604C1F8"/>
    <w:rsid w:val="26D0C7FF"/>
    <w:rsid w:val="273FD529"/>
    <w:rsid w:val="2768FFBF"/>
    <w:rsid w:val="28459E89"/>
    <w:rsid w:val="286F96AD"/>
    <w:rsid w:val="299AD107"/>
    <w:rsid w:val="2B73676A"/>
    <w:rsid w:val="2BAB520B"/>
    <w:rsid w:val="2BFB60C6"/>
    <w:rsid w:val="2C062CF3"/>
    <w:rsid w:val="2C38F79E"/>
    <w:rsid w:val="2CC447D9"/>
    <w:rsid w:val="2CCF61D4"/>
    <w:rsid w:val="2E34C752"/>
    <w:rsid w:val="2EB81867"/>
    <w:rsid w:val="2F1CE2EA"/>
    <w:rsid w:val="30C31891"/>
    <w:rsid w:val="315A08CB"/>
    <w:rsid w:val="321B67BE"/>
    <w:rsid w:val="3305589A"/>
    <w:rsid w:val="339C4E0C"/>
    <w:rsid w:val="33CF7967"/>
    <w:rsid w:val="34649AB8"/>
    <w:rsid w:val="34F37085"/>
    <w:rsid w:val="3575E402"/>
    <w:rsid w:val="35C44778"/>
    <w:rsid w:val="360CA140"/>
    <w:rsid w:val="362BC77D"/>
    <w:rsid w:val="37127C67"/>
    <w:rsid w:val="371B6580"/>
    <w:rsid w:val="37AAA696"/>
    <w:rsid w:val="381FC480"/>
    <w:rsid w:val="3847D0D7"/>
    <w:rsid w:val="3957866E"/>
    <w:rsid w:val="39C6BA1D"/>
    <w:rsid w:val="3A4CB928"/>
    <w:rsid w:val="3A6BF4EE"/>
    <w:rsid w:val="3A722A20"/>
    <w:rsid w:val="3B482B28"/>
    <w:rsid w:val="3BBD994D"/>
    <w:rsid w:val="3C836DA6"/>
    <w:rsid w:val="3EB672E1"/>
    <w:rsid w:val="3EDE97ED"/>
    <w:rsid w:val="3F051468"/>
    <w:rsid w:val="3F09B95D"/>
    <w:rsid w:val="3F2A965B"/>
    <w:rsid w:val="3FC71D7E"/>
    <w:rsid w:val="3FFDDF18"/>
    <w:rsid w:val="406D0172"/>
    <w:rsid w:val="40846B06"/>
    <w:rsid w:val="40A42105"/>
    <w:rsid w:val="41898A71"/>
    <w:rsid w:val="41CF2C54"/>
    <w:rsid w:val="427F560E"/>
    <w:rsid w:val="42EB5C33"/>
    <w:rsid w:val="43067CFF"/>
    <w:rsid w:val="440D8CB7"/>
    <w:rsid w:val="4421390F"/>
    <w:rsid w:val="442B35B2"/>
    <w:rsid w:val="442DA834"/>
    <w:rsid w:val="4548DDEA"/>
    <w:rsid w:val="45C3329C"/>
    <w:rsid w:val="46E487AA"/>
    <w:rsid w:val="476BA044"/>
    <w:rsid w:val="48369C8D"/>
    <w:rsid w:val="493DACF0"/>
    <w:rsid w:val="4A6C11C2"/>
    <w:rsid w:val="4AD1D921"/>
    <w:rsid w:val="4CC8EEC9"/>
    <w:rsid w:val="4E1DD44F"/>
    <w:rsid w:val="4E5A1028"/>
    <w:rsid w:val="4ED51AC1"/>
    <w:rsid w:val="4EF8A1EB"/>
    <w:rsid w:val="4F78F065"/>
    <w:rsid w:val="4FBF8D5A"/>
    <w:rsid w:val="4FC260E0"/>
    <w:rsid w:val="50C2C56C"/>
    <w:rsid w:val="50FC39C5"/>
    <w:rsid w:val="5134367E"/>
    <w:rsid w:val="515090B3"/>
    <w:rsid w:val="51896A98"/>
    <w:rsid w:val="518DF9EA"/>
    <w:rsid w:val="52084842"/>
    <w:rsid w:val="5381B274"/>
    <w:rsid w:val="53918E29"/>
    <w:rsid w:val="54117ECE"/>
    <w:rsid w:val="542157A2"/>
    <w:rsid w:val="54809911"/>
    <w:rsid w:val="54921C85"/>
    <w:rsid w:val="54F34C4C"/>
    <w:rsid w:val="552678CD"/>
    <w:rsid w:val="55AF6B98"/>
    <w:rsid w:val="55D2D1B2"/>
    <w:rsid w:val="5605F62A"/>
    <w:rsid w:val="561D1A4D"/>
    <w:rsid w:val="569235BE"/>
    <w:rsid w:val="57368A1F"/>
    <w:rsid w:val="5784627C"/>
    <w:rsid w:val="57B74283"/>
    <w:rsid w:val="57CA6BFC"/>
    <w:rsid w:val="582C29F2"/>
    <w:rsid w:val="58384F10"/>
    <w:rsid w:val="58F2690C"/>
    <w:rsid w:val="592AF2B4"/>
    <w:rsid w:val="593B104C"/>
    <w:rsid w:val="597E9825"/>
    <w:rsid w:val="5A394996"/>
    <w:rsid w:val="5AEABF8A"/>
    <w:rsid w:val="5B243670"/>
    <w:rsid w:val="5C0FBBFF"/>
    <w:rsid w:val="5C32CE5E"/>
    <w:rsid w:val="5C8E3256"/>
    <w:rsid w:val="5CA1A6FC"/>
    <w:rsid w:val="5CF7C0FA"/>
    <w:rsid w:val="5D1AB811"/>
    <w:rsid w:val="5D7107EE"/>
    <w:rsid w:val="5DBAD420"/>
    <w:rsid w:val="5EDEE4E4"/>
    <w:rsid w:val="5F38CE72"/>
    <w:rsid w:val="601D59A2"/>
    <w:rsid w:val="6081C2D3"/>
    <w:rsid w:val="60831131"/>
    <w:rsid w:val="613B7D57"/>
    <w:rsid w:val="619ADC9A"/>
    <w:rsid w:val="61EE8CD8"/>
    <w:rsid w:val="620922EB"/>
    <w:rsid w:val="626256F1"/>
    <w:rsid w:val="62C9F74B"/>
    <w:rsid w:val="62F794CC"/>
    <w:rsid w:val="631F748E"/>
    <w:rsid w:val="6368233D"/>
    <w:rsid w:val="63CE3A83"/>
    <w:rsid w:val="63EB2E30"/>
    <w:rsid w:val="63ED8C90"/>
    <w:rsid w:val="64D2ED53"/>
    <w:rsid w:val="6765783B"/>
    <w:rsid w:val="68996383"/>
    <w:rsid w:val="68FF77CB"/>
    <w:rsid w:val="69F27C5C"/>
    <w:rsid w:val="6ACA02C2"/>
    <w:rsid w:val="6B364CE4"/>
    <w:rsid w:val="6B4D5FC7"/>
    <w:rsid w:val="6B961E43"/>
    <w:rsid w:val="6CBF6C2E"/>
    <w:rsid w:val="6D50A206"/>
    <w:rsid w:val="6F170E27"/>
    <w:rsid w:val="6F4A0183"/>
    <w:rsid w:val="701C9063"/>
    <w:rsid w:val="704D5144"/>
    <w:rsid w:val="717447CA"/>
    <w:rsid w:val="71A578E4"/>
    <w:rsid w:val="71BA2657"/>
    <w:rsid w:val="7206072E"/>
    <w:rsid w:val="72403A89"/>
    <w:rsid w:val="724650CF"/>
    <w:rsid w:val="72BFA5FF"/>
    <w:rsid w:val="72E9DC25"/>
    <w:rsid w:val="7329EE49"/>
    <w:rsid w:val="747121E6"/>
    <w:rsid w:val="7484AEC2"/>
    <w:rsid w:val="74CF9512"/>
    <w:rsid w:val="74FA68D0"/>
    <w:rsid w:val="7620D6E0"/>
    <w:rsid w:val="769C3C95"/>
    <w:rsid w:val="76AC4B22"/>
    <w:rsid w:val="76D4BBEF"/>
    <w:rsid w:val="76E9AE91"/>
    <w:rsid w:val="772DD3E0"/>
    <w:rsid w:val="7827DBF5"/>
    <w:rsid w:val="78529860"/>
    <w:rsid w:val="7927FFFA"/>
    <w:rsid w:val="7945A981"/>
    <w:rsid w:val="7946270B"/>
    <w:rsid w:val="79A5BD65"/>
    <w:rsid w:val="7ACA1DFE"/>
    <w:rsid w:val="7BF8FF82"/>
    <w:rsid w:val="7C538A1E"/>
    <w:rsid w:val="7CA87F7C"/>
    <w:rsid w:val="7D1D3EC2"/>
    <w:rsid w:val="7DC6A74E"/>
    <w:rsid w:val="7DD6A2C7"/>
    <w:rsid w:val="7E8E9D70"/>
    <w:rsid w:val="7ECF8F7E"/>
    <w:rsid w:val="7F9A1507"/>
    <w:rsid w:val="7FBFBC8B"/>
    <w:rsid w:val="7FF39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28E42"/>
  <w15:chartTrackingRefBased/>
  <w15:docId w15:val="{9F2B82E3-9483-46D1-9DCB-2F56350A2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1047A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Footer" w:customStyle="1">
    <w:name w:val="Header &amp; Footer"/>
    <w:rsid w:val="00D1047A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hAnsi="Helvetica Neue" w:eastAsia="Arial Unicode MS" w:cs="Arial Unicode MS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BodyA" w:customStyle="1">
    <w:name w:val="Body A"/>
    <w:rsid w:val="00D1047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hAnsi="Helvetica Neue" w:eastAsia="Arial Unicode MS" w:cs="Arial Unicode MS"/>
      <w:color w:val="000000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paragraph" w:styleId="TableStyle2" w:customStyle="1">
    <w:name w:val="Table Style 2"/>
    <w:rsid w:val="00D1047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hAnsi="Helvetica Neue" w:eastAsia="Arial Unicode MS" w:cs="Arial Unicode MS"/>
      <w:color w:val="000000"/>
      <w:sz w:val="20"/>
      <w:szCs w:val="20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character" w:styleId="CommentReference">
    <w:name w:val="annotation reference"/>
    <w:basedOn w:val="DefaultParagraphFont"/>
    <w:uiPriority w:val="99"/>
    <w:semiHidden/>
    <w:unhideWhenUsed/>
    <w:rsid w:val="00D104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047A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D1047A"/>
    <w:rPr>
      <w:rFonts w:ascii="Times New Roman" w:hAnsi="Times New Roman"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047A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D1047A"/>
    <w:rPr>
      <w:rFonts w:ascii="Times New Roman" w:hAnsi="Times New Roman" w:eastAsia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72A5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6472A5"/>
    <w:rPr>
      <w:rFonts w:ascii="Segoe UI" w:hAnsi="Segoe UI" w:eastAsia="Times New Roman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94C7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D187F"/>
    <w:rPr>
      <w:color w:val="0000FF"/>
      <w:u w:val="single"/>
    </w:rPr>
  </w:style>
  <w:style w:type="character" w:styleId="ui-provider" w:customStyle="1">
    <w:name w:val="ui-provider"/>
    <w:basedOn w:val="DefaultParagraphFont"/>
    <w:rsid w:val="000D187F"/>
  </w:style>
  <w:style w:type="character" w:styleId="UnresolvedMention">
    <w:name w:val="Unresolved Mention"/>
    <w:basedOn w:val="DefaultParagraphFont"/>
    <w:uiPriority w:val="99"/>
    <w:semiHidden/>
    <w:unhideWhenUsed/>
    <w:rsid w:val="00D018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14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hyperlink" Target="mailto:rootedeastknox@gmail.com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55F96B4-8E4B-470F-BD40-5EEED3F1D63E}">
  <we:reference id="e22f1a2d-2826-4e63-97f6-33b99c0ae228" version="2.0.0.0" store="EXCatalog" storeType="EXCatalog"/>
  <we:alternateReferences>
    <we:reference id="WA104379370" version="2.0.0.0" store="en-US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9B444326734B4C89309AAC51456349" ma:contentTypeVersion="11" ma:contentTypeDescription="Create a new document." ma:contentTypeScope="" ma:versionID="bbc8f0d530786e1d882b9d6fded87f54">
  <xsd:schema xmlns:xsd="http://www.w3.org/2001/XMLSchema" xmlns:xs="http://www.w3.org/2001/XMLSchema" xmlns:p="http://schemas.microsoft.com/office/2006/metadata/properties" xmlns:ns3="a65e13c9-968a-41be-9386-52b16db4f01b" xmlns:ns4="35d0ed35-993a-41a9-bab2-50c92986ce12" targetNamespace="http://schemas.microsoft.com/office/2006/metadata/properties" ma:root="true" ma:fieldsID="981c88b0b3f3ef18303415cb938454f7" ns3:_="" ns4:_="">
    <xsd:import namespace="a65e13c9-968a-41be-9386-52b16db4f01b"/>
    <xsd:import namespace="35d0ed35-993a-41a9-bab2-50c92986ce1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_activity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5e13c9-968a-41be-9386-52b16db4f0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d0ed35-993a-41a9-bab2-50c92986ce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5d0ed35-993a-41a9-bab2-50c92986ce1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D3BEBB-9453-4987-A0E8-0E2527C56A22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a65e13c9-968a-41be-9386-52b16db4f01b"/>
    <ds:schemaRef ds:uri="35d0ed35-993a-41a9-bab2-50c92986ce12"/>
  </ds:schemaRefs>
</ds:datastoreItem>
</file>

<file path=customXml/itemProps2.xml><?xml version="1.0" encoding="utf-8"?>
<ds:datastoreItem xmlns:ds="http://schemas.openxmlformats.org/officeDocument/2006/customXml" ds:itemID="{4F7FDA65-7C7D-4092-82E9-5DF0F39562BA}">
  <ds:schemaRefs>
    <ds:schemaRef ds:uri="http://schemas.microsoft.com/office/2006/metadata/properties"/>
    <ds:schemaRef ds:uri="http://www.w3.org/2000/xmlns/"/>
    <ds:schemaRef ds:uri="35d0ed35-993a-41a9-bab2-50c92986ce12"/>
    <ds:schemaRef ds:uri="http://www.w3.org/2001/XMLSchema-instance"/>
  </ds:schemaRefs>
</ds:datastoreItem>
</file>

<file path=customXml/itemProps3.xml><?xml version="1.0" encoding="utf-8"?>
<ds:datastoreItem xmlns:ds="http://schemas.openxmlformats.org/officeDocument/2006/customXml" ds:itemID="{A87AF3ED-0C2C-4D24-AEF3-7BC66CE79811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Kimberly Pettigrew</dc:creator>
  <keywords/>
  <dc:description/>
  <lastModifiedBy>Sara Keel</lastModifiedBy>
  <revision>98</revision>
  <lastPrinted>2024-03-21T15:35:00.0000000Z</lastPrinted>
  <dcterms:created xsi:type="dcterms:W3CDTF">2025-05-21T12:32:00.0000000Z</dcterms:created>
  <dcterms:modified xsi:type="dcterms:W3CDTF">2025-05-30T17:22:54.1367172Z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0x010100F19B444326734B4C89309AAC51456349</vt:lpwstr>
  </property>
</Properties>
</file>