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CA0B" w14:textId="02D1DEDF" w:rsidR="00A23C9A" w:rsidRPr="00ED68AD" w:rsidRDefault="00ED68AD" w:rsidP="00ED68A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6D07370" wp14:editId="6F23843E">
            <wp:simplePos x="0" y="0"/>
            <wp:positionH relativeFrom="margin">
              <wp:align>right</wp:align>
            </wp:positionH>
            <wp:positionV relativeFrom="paragraph">
              <wp:posOffset>-418465</wp:posOffset>
            </wp:positionV>
            <wp:extent cx="1323975" cy="1323975"/>
            <wp:effectExtent l="0" t="0" r="9525" b="9525"/>
            <wp:wrapNone/>
            <wp:docPr id="69418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C9A" w:rsidRPr="00DA49E3">
        <w:rPr>
          <w:rFonts w:ascii="Calibri" w:eastAsia="Calibri" w:hAnsi="Calibri" w:cs="Calibri"/>
          <w:sz w:val="28"/>
          <w:szCs w:val="28"/>
        </w:rPr>
        <w:t xml:space="preserve">Knoxville-Knox County Food Policy Council </w:t>
      </w:r>
      <w:r w:rsidR="00A23C9A" w:rsidRPr="00DA49E3">
        <w:rPr>
          <w:rFonts w:ascii="Calibri" w:eastAsia="Calibri" w:hAnsi="Calibri" w:cs="Calibri"/>
          <w:bCs/>
          <w:sz w:val="28"/>
          <w:szCs w:val="28"/>
        </w:rPr>
        <w:t xml:space="preserve">Agenda </w:t>
      </w:r>
    </w:p>
    <w:p w14:paraId="47BECA75" w14:textId="482E5A5B" w:rsidR="00A23C9A" w:rsidRPr="00DA49E3" w:rsidRDefault="00A23C9A" w:rsidP="00ED68AD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>8:30-10:00 AM</w:t>
      </w:r>
    </w:p>
    <w:p w14:paraId="7D69C8C3" w14:textId="63CCA822" w:rsidR="00A23C9A" w:rsidRPr="00DA49E3" w:rsidRDefault="00270FBB" w:rsidP="00ED68AD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December</w:t>
      </w:r>
      <w:r w:rsidR="00C8290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C773B">
        <w:rPr>
          <w:rFonts w:ascii="Calibri" w:eastAsia="Calibri" w:hAnsi="Calibri" w:cs="Calibri"/>
          <w:b/>
          <w:sz w:val="28"/>
          <w:szCs w:val="28"/>
        </w:rPr>
        <w:t>1</w:t>
      </w:r>
      <w:r>
        <w:rPr>
          <w:rFonts w:ascii="Calibri" w:eastAsia="Calibri" w:hAnsi="Calibri" w:cs="Calibri"/>
          <w:b/>
          <w:sz w:val="28"/>
          <w:szCs w:val="28"/>
        </w:rPr>
        <w:t>7</w:t>
      </w:r>
      <w:r w:rsidR="00C82907" w:rsidRPr="00C82907">
        <w:rPr>
          <w:rFonts w:ascii="Calibri" w:eastAsia="Calibri" w:hAnsi="Calibri" w:cs="Calibri"/>
          <w:b/>
          <w:sz w:val="28"/>
          <w:szCs w:val="28"/>
          <w:vertAlign w:val="superscript"/>
        </w:rPr>
        <w:t>th</w:t>
      </w:r>
      <w:r w:rsidR="00C82907">
        <w:rPr>
          <w:rFonts w:ascii="Calibri" w:eastAsia="Calibri" w:hAnsi="Calibri" w:cs="Calibri"/>
          <w:b/>
          <w:sz w:val="28"/>
          <w:szCs w:val="28"/>
        </w:rPr>
        <w:t>,</w:t>
      </w:r>
      <w:r w:rsidR="00A23C9A" w:rsidRPr="00DA49E3">
        <w:rPr>
          <w:rFonts w:ascii="Calibri" w:eastAsia="Calibri" w:hAnsi="Calibri" w:cs="Calibri"/>
          <w:b/>
          <w:sz w:val="28"/>
          <w:szCs w:val="28"/>
        </w:rPr>
        <w:t xml:space="preserve"> 2025</w:t>
      </w:r>
    </w:p>
    <w:p w14:paraId="5E47CE02" w14:textId="77777777" w:rsidR="00A23C9A" w:rsidRPr="00DA49E3" w:rsidRDefault="00A23C9A" w:rsidP="00A23C9A">
      <w:pPr>
        <w:tabs>
          <w:tab w:val="left" w:pos="1650"/>
        </w:tabs>
        <w:rPr>
          <w:rFonts w:ascii="Calibri" w:eastAsia="Calibri" w:hAnsi="Calibri" w:cs="Calibri"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DA49E3">
        <w:rPr>
          <w:rFonts w:ascii="Calibri" w:eastAsia="Calibri" w:hAnsi="Calibri" w:cs="Calibri"/>
          <w:b/>
          <w:sz w:val="28"/>
          <w:szCs w:val="28"/>
        </w:rPr>
        <w:tab/>
      </w:r>
    </w:p>
    <w:p w14:paraId="03B71598" w14:textId="302BC4B9" w:rsidR="00A23C9A" w:rsidRPr="00DA49E3" w:rsidRDefault="00A23C9A" w:rsidP="00A23C9A">
      <w:pPr>
        <w:tabs>
          <w:tab w:val="left" w:pos="1650"/>
        </w:tabs>
        <w:rPr>
          <w:rFonts w:ascii="Calibri" w:eastAsia="Calibri" w:hAnsi="Calibri" w:cs="Calibri"/>
          <w:sz w:val="24"/>
          <w:szCs w:val="24"/>
        </w:rPr>
      </w:pPr>
      <w:r w:rsidRPr="00DA49E3">
        <w:rPr>
          <w:rFonts w:ascii="Calibri" w:eastAsia="Calibri" w:hAnsi="Calibri" w:cs="Calibri"/>
          <w:sz w:val="24"/>
          <w:szCs w:val="24"/>
        </w:rPr>
        <w:tab/>
      </w:r>
    </w:p>
    <w:p w14:paraId="21C42D28" w14:textId="1500E576" w:rsidR="00A23C9A" w:rsidRPr="00CC5582" w:rsidRDefault="00A23C9A" w:rsidP="00A23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8:30</w:t>
      </w:r>
      <w:r w:rsidR="00C82907" w:rsidRPr="007E1850">
        <w:rPr>
          <w:rFonts w:ascii="Calibri" w:eastAsia="Calibri" w:hAnsi="Calibri" w:cs="Calibri"/>
          <w:b/>
          <w:bCs/>
          <w:color w:val="000000"/>
        </w:rPr>
        <w:t xml:space="preserve">- </w:t>
      </w:r>
      <w:r w:rsidRPr="007E1850">
        <w:rPr>
          <w:rFonts w:ascii="Calibri" w:eastAsia="Calibri" w:hAnsi="Calibri" w:cs="Calibri"/>
          <w:b/>
          <w:bCs/>
          <w:color w:val="000000"/>
        </w:rPr>
        <w:t>8:</w:t>
      </w:r>
      <w:r w:rsidR="00532AEB" w:rsidRPr="007E1850">
        <w:rPr>
          <w:rFonts w:ascii="Calibri" w:eastAsia="Calibri" w:hAnsi="Calibri" w:cs="Calibri"/>
          <w:b/>
          <w:bCs/>
          <w:color w:val="000000"/>
        </w:rPr>
        <w:t>3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5: </w:t>
      </w:r>
      <w:r w:rsidR="006E3541">
        <w:rPr>
          <w:rFonts w:ascii="Calibri" w:eastAsia="Calibri" w:hAnsi="Calibri" w:cs="Calibri"/>
          <w:b/>
          <w:bCs/>
          <w:color w:val="000000"/>
        </w:rPr>
        <w:t>Reflection and Introduction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: </w:t>
      </w:r>
      <w:r w:rsidR="006E3541">
        <w:rPr>
          <w:rFonts w:ascii="Calibri" w:eastAsia="Calibri" w:hAnsi="Calibri" w:cs="Calibri"/>
          <w:b/>
          <w:bCs/>
          <w:color w:val="000000"/>
        </w:rPr>
        <w:t>Sarah Dewitt</w:t>
      </w:r>
    </w:p>
    <w:p w14:paraId="5828CDEE" w14:textId="6BC11B60" w:rsidR="00F70FCB" w:rsidRPr="006E3541" w:rsidRDefault="00F83CF6" w:rsidP="00F70F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8:35-8:45:</w:t>
      </w:r>
      <w:r w:rsidR="006E3541">
        <w:rPr>
          <w:rFonts w:ascii="Calibri" w:eastAsia="Calibri" w:hAnsi="Calibri" w:cs="Calibri"/>
          <w:b/>
          <w:bCs/>
          <w:color w:val="000000"/>
        </w:rPr>
        <w:t xml:space="preserve"> Business Updates</w:t>
      </w:r>
      <w:r w:rsidRPr="00F70FCB">
        <w:rPr>
          <w:rFonts w:ascii="Calibri" w:eastAsia="Calibri" w:hAnsi="Calibri" w:cs="Calibri"/>
          <w:color w:val="000000"/>
        </w:rPr>
        <w:t>:</w:t>
      </w:r>
      <w:r w:rsidR="00F70FCB" w:rsidRPr="00F70FCB">
        <w:rPr>
          <w:rFonts w:ascii="Calibri" w:eastAsia="Calibri" w:hAnsi="Calibri" w:cs="Calibri"/>
          <w:color w:val="000000"/>
        </w:rPr>
        <w:t xml:space="preserve"> </w:t>
      </w:r>
      <w:r w:rsidR="006E3541">
        <w:rPr>
          <w:rFonts w:ascii="Calibri" w:eastAsia="Calibri" w:hAnsi="Calibri" w:cs="Calibri"/>
          <w:b/>
          <w:bCs/>
          <w:color w:val="000000"/>
        </w:rPr>
        <w:t xml:space="preserve">Marisa </w:t>
      </w:r>
      <w:proofErr w:type="spellStart"/>
      <w:r w:rsidR="006E3541"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51EF3838" w14:textId="31DE15F8" w:rsidR="006E3541" w:rsidRPr="006E3541" w:rsidRDefault="006E3541" w:rsidP="006E35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proofErr w:type="gramStart"/>
      <w:r w:rsidRPr="006E3541">
        <w:rPr>
          <w:rFonts w:ascii="Calibri" w:eastAsia="Calibri" w:hAnsi="Calibri" w:cs="Calibri"/>
          <w:color w:val="000000"/>
        </w:rPr>
        <w:t>Minutes</w:t>
      </w:r>
      <w:proofErr w:type="gramEnd"/>
      <w:r w:rsidRPr="006E3541">
        <w:rPr>
          <w:rFonts w:ascii="Calibri" w:eastAsia="Calibri" w:hAnsi="Calibri" w:cs="Calibri"/>
          <w:color w:val="000000"/>
        </w:rPr>
        <w:t xml:space="preserve"> Approval</w:t>
      </w:r>
    </w:p>
    <w:p w14:paraId="7E050F33" w14:textId="096E3942" w:rsidR="00A23C9A" w:rsidRDefault="00A23C9A" w:rsidP="00A23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</w:t>
      </w:r>
      <w:r w:rsidR="00F83CF6">
        <w:rPr>
          <w:rFonts w:ascii="Calibri" w:eastAsia="Calibri" w:hAnsi="Calibri" w:cs="Calibri"/>
          <w:b/>
          <w:bCs/>
          <w:color w:val="000000"/>
        </w:rPr>
        <w:t>4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5 – </w:t>
      </w:r>
      <w:r w:rsidR="00B675E7" w:rsidRPr="007E1850">
        <w:rPr>
          <w:rFonts w:ascii="Calibri" w:eastAsia="Calibri" w:hAnsi="Calibri" w:cs="Calibri"/>
          <w:b/>
          <w:bCs/>
          <w:color w:val="000000"/>
        </w:rPr>
        <w:t>9</w:t>
      </w:r>
      <w:r w:rsidR="005A7B37" w:rsidRPr="007E1850">
        <w:rPr>
          <w:rFonts w:ascii="Calibri" w:eastAsia="Calibri" w:hAnsi="Calibri" w:cs="Calibri"/>
          <w:b/>
          <w:bCs/>
          <w:color w:val="000000"/>
        </w:rPr>
        <w:t>:</w:t>
      </w:r>
      <w:r w:rsidR="005A0ACB" w:rsidRPr="007E1850">
        <w:rPr>
          <w:rFonts w:ascii="Calibri" w:eastAsia="Calibri" w:hAnsi="Calibri" w:cs="Calibri"/>
          <w:b/>
          <w:bCs/>
          <w:color w:val="000000"/>
        </w:rPr>
        <w:t>00</w:t>
      </w:r>
      <w:r w:rsidRPr="007E1850">
        <w:rPr>
          <w:rFonts w:ascii="Calibri" w:eastAsia="Calibri" w:hAnsi="Calibri" w:cs="Calibri"/>
          <w:b/>
          <w:bCs/>
          <w:color w:val="000000"/>
        </w:rPr>
        <w:t>: Organizational &amp; Committee Updates</w:t>
      </w:r>
      <w:r w:rsidR="006E3541">
        <w:rPr>
          <w:rFonts w:ascii="Calibri" w:eastAsia="Calibri" w:hAnsi="Calibri" w:cs="Calibri"/>
          <w:b/>
          <w:bCs/>
          <w:color w:val="000000"/>
        </w:rPr>
        <w:t xml:space="preserve">: Marisa </w:t>
      </w:r>
      <w:proofErr w:type="spellStart"/>
      <w:r w:rsidR="006E3541"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522C7F9D" w14:textId="677697F4" w:rsidR="009058ED" w:rsidRPr="003135AE" w:rsidRDefault="009058ED" w:rsidP="009058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3135AE">
        <w:rPr>
          <w:rFonts w:ascii="Calibri" w:eastAsia="Calibri" w:hAnsi="Calibri" w:cs="Calibri"/>
          <w:color w:val="000000"/>
        </w:rPr>
        <w:t xml:space="preserve">Policy Update: </w:t>
      </w:r>
      <w:r w:rsidR="003135AE" w:rsidRPr="003135AE">
        <w:rPr>
          <w:rFonts w:ascii="Calibri" w:eastAsia="Calibri" w:hAnsi="Calibri" w:cs="Calibri"/>
          <w:color w:val="000000"/>
        </w:rPr>
        <w:t>New SNAP Waiver Update</w:t>
      </w:r>
      <w:r w:rsidR="00C174E0">
        <w:rPr>
          <w:rFonts w:ascii="Calibri" w:eastAsia="Calibri" w:hAnsi="Calibri" w:cs="Calibri"/>
          <w:color w:val="000000"/>
        </w:rPr>
        <w:t>: CJ Butcher</w:t>
      </w:r>
    </w:p>
    <w:p w14:paraId="6F844A5B" w14:textId="2C582269" w:rsidR="00582D31" w:rsidRDefault="00582D31" w:rsidP="00582D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color w:val="000000"/>
        </w:rPr>
        <w:t>Council Updates</w:t>
      </w:r>
    </w:p>
    <w:p w14:paraId="24D01E78" w14:textId="3769C0D3" w:rsidR="00857EAA" w:rsidRPr="006E3541" w:rsidRDefault="000E728F" w:rsidP="00857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9:</w:t>
      </w:r>
      <w:r w:rsidR="005A0ACB" w:rsidRPr="007E1850">
        <w:rPr>
          <w:rFonts w:ascii="Calibri" w:eastAsia="Calibri" w:hAnsi="Calibri" w:cs="Calibri"/>
          <w:b/>
          <w:bCs/>
          <w:color w:val="000000"/>
        </w:rPr>
        <w:t>00</w:t>
      </w:r>
      <w:r w:rsidR="00A23C9A"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1D6EBE" w:rsidRPr="007E1850">
        <w:rPr>
          <w:rFonts w:ascii="Calibri" w:eastAsia="Calibri" w:hAnsi="Calibri" w:cs="Calibri"/>
          <w:b/>
          <w:bCs/>
          <w:color w:val="000000"/>
        </w:rPr>
        <w:t>–</w:t>
      </w:r>
      <w:r w:rsidR="00A23C9A"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ED68AD" w:rsidRPr="007E1850">
        <w:rPr>
          <w:rFonts w:ascii="Calibri" w:eastAsia="Calibri" w:hAnsi="Calibri" w:cs="Calibri"/>
          <w:b/>
          <w:bCs/>
          <w:color w:val="000000"/>
        </w:rPr>
        <w:t>10:00: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9058ED">
        <w:rPr>
          <w:rFonts w:ascii="Calibri" w:eastAsia="Calibri" w:hAnsi="Calibri" w:cs="Calibri"/>
          <w:b/>
          <w:bCs/>
          <w:color w:val="000000"/>
        </w:rPr>
        <w:t>Breakfast</w:t>
      </w:r>
      <w:r w:rsidR="00A47C6C">
        <w:rPr>
          <w:rFonts w:ascii="Calibri" w:eastAsia="Calibri" w:hAnsi="Calibri" w:cs="Calibri"/>
          <w:b/>
          <w:bCs/>
          <w:color w:val="000000"/>
        </w:rPr>
        <w:t xml:space="preserve"> and Merriment</w:t>
      </w:r>
      <w:r w:rsidR="006E3541">
        <w:rPr>
          <w:rFonts w:ascii="Calibri" w:eastAsia="Calibri" w:hAnsi="Calibri" w:cs="Calibri"/>
          <w:b/>
          <w:bCs/>
          <w:color w:val="000000"/>
        </w:rPr>
        <w:t>: Three Rivers Market</w:t>
      </w:r>
    </w:p>
    <w:p w14:paraId="6ADC09C6" w14:textId="18676D8D" w:rsidR="00A23C9A" w:rsidRPr="007E1850" w:rsidRDefault="00A23C9A" w:rsidP="006E3541">
      <w:pPr>
        <w:rPr>
          <w:rFonts w:ascii="Calibri" w:eastAsia="Calibri" w:hAnsi="Calibri" w:cs="Calibri"/>
        </w:rPr>
      </w:pPr>
      <w:r w:rsidRPr="007E185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61B5927" wp14:editId="553AEAD1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2C0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156082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166FE106" w14:textId="70E8F182" w:rsidR="00A23C9A" w:rsidRPr="007E1850" w:rsidRDefault="00A23C9A" w:rsidP="00A23C9A">
      <w:pPr>
        <w:rPr>
          <w:rFonts w:ascii="Calibri" w:eastAsia="Calibri" w:hAnsi="Calibri" w:cs="Calibri"/>
        </w:rPr>
      </w:pPr>
    </w:p>
    <w:p w14:paraId="5D1872D4" w14:textId="77777777" w:rsidR="00A23C9A" w:rsidRDefault="00A23C9A" w:rsidP="00A23C9A">
      <w:pPr>
        <w:ind w:firstLine="720"/>
        <w:jc w:val="center"/>
        <w:rPr>
          <w:rFonts w:ascii="Calibri" w:eastAsia="Calibri" w:hAnsi="Calibri" w:cs="Calibri"/>
          <w:b/>
          <w:u w:val="single"/>
        </w:rPr>
      </w:pPr>
      <w:r w:rsidRPr="007E1850">
        <w:rPr>
          <w:rFonts w:ascii="Calibri" w:eastAsia="Calibri" w:hAnsi="Calibri" w:cs="Calibri"/>
          <w:b/>
          <w:u w:val="single"/>
        </w:rPr>
        <w:t>Upcoming Meetings</w:t>
      </w:r>
    </w:p>
    <w:p w14:paraId="54B7C0F2" w14:textId="77777777" w:rsidR="007003F9" w:rsidRDefault="007003F9" w:rsidP="00A23C9A">
      <w:pPr>
        <w:ind w:firstLine="720"/>
        <w:jc w:val="center"/>
        <w:rPr>
          <w:rFonts w:ascii="Calibri" w:eastAsia="Calibri" w:hAnsi="Calibri" w:cs="Calibri"/>
          <w:b/>
          <w:u w:val="single"/>
        </w:rPr>
      </w:pPr>
    </w:p>
    <w:p w14:paraId="6CFFD070" w14:textId="1CFC7B6A" w:rsidR="007003F9" w:rsidRPr="007003F9" w:rsidRDefault="007003F9" w:rsidP="007003F9">
      <w:pPr>
        <w:ind w:firstLine="720"/>
        <w:jc w:val="center"/>
        <w:rPr>
          <w:rFonts w:ascii="Calibri" w:eastAsia="Calibri" w:hAnsi="Calibri" w:cs="Calibri"/>
          <w:b/>
        </w:rPr>
      </w:pPr>
      <w:r w:rsidRPr="007003F9">
        <w:rPr>
          <w:rFonts w:ascii="Calibri" w:eastAsia="Calibri" w:hAnsi="Calibri" w:cs="Calibri"/>
          <w:b/>
        </w:rPr>
        <w:t>Mondays @ 9 AM</w:t>
      </w:r>
    </w:p>
    <w:p w14:paraId="33963665" w14:textId="77777777" w:rsidR="007003F9" w:rsidRDefault="007003F9" w:rsidP="007003F9">
      <w:pPr>
        <w:ind w:firstLine="720"/>
        <w:jc w:val="center"/>
        <w:rPr>
          <w:rFonts w:ascii="Calibri" w:eastAsia="Calibri" w:hAnsi="Calibri" w:cs="Calibri"/>
          <w:bCs/>
        </w:rPr>
      </w:pPr>
      <w:r w:rsidRPr="007003F9">
        <w:rPr>
          <w:rFonts w:ascii="Calibri" w:eastAsia="Calibri" w:hAnsi="Calibri" w:cs="Calibri"/>
          <w:bCs/>
        </w:rPr>
        <w:t>Weekly Food Access Committee Call</w:t>
      </w:r>
    </w:p>
    <w:p w14:paraId="247E5E07" w14:textId="72487A2E" w:rsidR="007003F9" w:rsidRDefault="007003F9" w:rsidP="007003F9">
      <w:pPr>
        <w:ind w:firstLine="720"/>
        <w:jc w:val="center"/>
      </w:pPr>
      <w:hyperlink r:id="rId11" w:history="1">
        <w:r w:rsidRPr="007003F9">
          <w:rPr>
            <w:rStyle w:val="Hyperlink"/>
            <w:rFonts w:ascii="Calibri" w:eastAsia="Calibri" w:hAnsi="Calibri" w:cs="Calibri"/>
            <w:bCs/>
          </w:rPr>
          <w:t>Zoom</w:t>
        </w:r>
      </w:hyperlink>
    </w:p>
    <w:p w14:paraId="05C1C277" w14:textId="77777777" w:rsidR="006E3541" w:rsidRPr="005C109D" w:rsidRDefault="006E3541" w:rsidP="007003F9">
      <w:pPr>
        <w:ind w:firstLine="720"/>
        <w:jc w:val="center"/>
        <w:rPr>
          <w:rFonts w:ascii="Calibri" w:hAnsi="Calibri" w:cs="Calibri"/>
        </w:rPr>
      </w:pPr>
    </w:p>
    <w:p w14:paraId="4D4645DD" w14:textId="3E224B24" w:rsidR="006E3541" w:rsidRPr="005C109D" w:rsidRDefault="006E3541" w:rsidP="007003F9">
      <w:pPr>
        <w:ind w:firstLine="720"/>
        <w:jc w:val="center"/>
        <w:rPr>
          <w:rFonts w:ascii="Calibri" w:hAnsi="Calibri" w:cs="Calibri"/>
          <w:b/>
          <w:bCs/>
        </w:rPr>
      </w:pPr>
      <w:r w:rsidRPr="005C109D">
        <w:rPr>
          <w:rFonts w:ascii="Calibri" w:hAnsi="Calibri" w:cs="Calibri"/>
          <w:b/>
          <w:bCs/>
        </w:rPr>
        <w:t xml:space="preserve">January </w:t>
      </w:r>
      <w:r w:rsidR="006D2B09" w:rsidRPr="005C109D">
        <w:rPr>
          <w:rFonts w:ascii="Calibri" w:hAnsi="Calibri" w:cs="Calibri"/>
          <w:b/>
          <w:bCs/>
        </w:rPr>
        <w:t>21</w:t>
      </w:r>
      <w:r w:rsidR="006D2B09" w:rsidRPr="005C109D">
        <w:rPr>
          <w:rFonts w:ascii="Calibri" w:hAnsi="Calibri" w:cs="Calibri"/>
          <w:b/>
          <w:bCs/>
          <w:vertAlign w:val="superscript"/>
        </w:rPr>
        <w:t>st</w:t>
      </w:r>
      <w:r w:rsidR="006D2B09" w:rsidRPr="005C109D">
        <w:rPr>
          <w:rFonts w:ascii="Calibri" w:hAnsi="Calibri" w:cs="Calibri"/>
          <w:b/>
          <w:bCs/>
        </w:rPr>
        <w:t xml:space="preserve"> @ 8:30</w:t>
      </w:r>
    </w:p>
    <w:p w14:paraId="365BC604" w14:textId="3248C710" w:rsidR="006D2B09" w:rsidRPr="005C109D" w:rsidRDefault="006D2B09" w:rsidP="007003F9">
      <w:pPr>
        <w:ind w:firstLine="720"/>
        <w:jc w:val="center"/>
        <w:rPr>
          <w:rFonts w:ascii="Calibri" w:hAnsi="Calibri" w:cs="Calibri"/>
        </w:rPr>
      </w:pPr>
      <w:r w:rsidRPr="005C109D">
        <w:rPr>
          <w:rFonts w:ascii="Calibri" w:hAnsi="Calibri" w:cs="Calibri"/>
        </w:rPr>
        <w:t>Knoxville Knox County Food Policy Council</w:t>
      </w:r>
    </w:p>
    <w:p w14:paraId="2EC1D174" w14:textId="2117FF56" w:rsidR="006D2B09" w:rsidRPr="005C109D" w:rsidRDefault="006D2B09" w:rsidP="007003F9">
      <w:pPr>
        <w:ind w:firstLine="720"/>
        <w:jc w:val="center"/>
        <w:rPr>
          <w:rFonts w:ascii="Calibri" w:eastAsia="Calibri" w:hAnsi="Calibri" w:cs="Calibri"/>
          <w:bCs/>
        </w:rPr>
      </w:pPr>
      <w:r w:rsidRPr="005C109D">
        <w:rPr>
          <w:rFonts w:ascii="Calibri" w:hAnsi="Calibri" w:cs="Calibri"/>
        </w:rPr>
        <w:t>United Way of Greater Knoxville</w:t>
      </w:r>
    </w:p>
    <w:p w14:paraId="40A1F6A3" w14:textId="77777777" w:rsidR="00393955" w:rsidRPr="007E1850" w:rsidRDefault="00393955" w:rsidP="002F4C33">
      <w:pPr>
        <w:rPr>
          <w:rFonts w:ascii="Calibri" w:eastAsia="Calibri" w:hAnsi="Calibri" w:cs="Calibri"/>
        </w:rPr>
      </w:pPr>
    </w:p>
    <w:p w14:paraId="38883D8F" w14:textId="77777777" w:rsidR="00710512" w:rsidRPr="007E1850" w:rsidRDefault="00710512" w:rsidP="00D172A0">
      <w:pPr>
        <w:ind w:firstLine="720"/>
        <w:jc w:val="center"/>
        <w:rPr>
          <w:rFonts w:ascii="Calibri" w:eastAsia="Calibri" w:hAnsi="Calibri" w:cs="Calibri"/>
          <w:b/>
          <w:bCs/>
        </w:rPr>
      </w:pPr>
    </w:p>
    <w:sectPr w:rsidR="00710512" w:rsidRPr="007E1850" w:rsidSect="00A23C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95DD" w14:textId="77777777" w:rsidR="00814382" w:rsidRDefault="00814382">
      <w:r>
        <w:separator/>
      </w:r>
    </w:p>
  </w:endnote>
  <w:endnote w:type="continuationSeparator" w:id="0">
    <w:p w14:paraId="355E30CD" w14:textId="77777777" w:rsidR="00814382" w:rsidRDefault="00814382">
      <w:r>
        <w:continuationSeparator/>
      </w:r>
    </w:p>
  </w:endnote>
  <w:endnote w:type="continuationNotice" w:id="1">
    <w:p w14:paraId="32F0DDBE" w14:textId="77777777" w:rsidR="00814382" w:rsidRDefault="00814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9683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1067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4601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B364C" w14:textId="77777777" w:rsidR="00814382" w:rsidRDefault="00814382">
      <w:r>
        <w:separator/>
      </w:r>
    </w:p>
  </w:footnote>
  <w:footnote w:type="continuationSeparator" w:id="0">
    <w:p w14:paraId="75D5D883" w14:textId="77777777" w:rsidR="00814382" w:rsidRDefault="00814382">
      <w:r>
        <w:continuationSeparator/>
      </w:r>
    </w:p>
  </w:footnote>
  <w:footnote w:type="continuationNotice" w:id="1">
    <w:p w14:paraId="574540CA" w14:textId="77777777" w:rsidR="00814382" w:rsidRDefault="008143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C9A3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62C1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1736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6B54"/>
    <w:multiLevelType w:val="multilevel"/>
    <w:tmpl w:val="6712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5E7F3F"/>
    <w:multiLevelType w:val="multilevel"/>
    <w:tmpl w:val="C98A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3D5FC8"/>
    <w:multiLevelType w:val="multilevel"/>
    <w:tmpl w:val="893C2650"/>
    <w:lvl w:ilvl="0">
      <w:start w:val="1"/>
      <w:numFmt w:val="upp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798598576">
    <w:abstractNumId w:val="2"/>
  </w:num>
  <w:num w:numId="2" w16cid:durableId="1679428218">
    <w:abstractNumId w:val="1"/>
  </w:num>
  <w:num w:numId="3" w16cid:durableId="63576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9A"/>
    <w:rsid w:val="000328C3"/>
    <w:rsid w:val="00055A98"/>
    <w:rsid w:val="000642E2"/>
    <w:rsid w:val="0006731D"/>
    <w:rsid w:val="00076545"/>
    <w:rsid w:val="000C7AF9"/>
    <w:rsid w:val="000E728F"/>
    <w:rsid w:val="00102247"/>
    <w:rsid w:val="0012668E"/>
    <w:rsid w:val="00127CB8"/>
    <w:rsid w:val="00130C25"/>
    <w:rsid w:val="001439E5"/>
    <w:rsid w:val="00150FB5"/>
    <w:rsid w:val="00162A05"/>
    <w:rsid w:val="001836C1"/>
    <w:rsid w:val="00197323"/>
    <w:rsid w:val="001C24BD"/>
    <w:rsid w:val="001D6EBE"/>
    <w:rsid w:val="001F24A9"/>
    <w:rsid w:val="00217274"/>
    <w:rsid w:val="00232C9F"/>
    <w:rsid w:val="00254E95"/>
    <w:rsid w:val="0025598A"/>
    <w:rsid w:val="00255C7F"/>
    <w:rsid w:val="00256F2E"/>
    <w:rsid w:val="00270FBB"/>
    <w:rsid w:val="002B6995"/>
    <w:rsid w:val="002B7E47"/>
    <w:rsid w:val="002E2522"/>
    <w:rsid w:val="002F4C33"/>
    <w:rsid w:val="003135AE"/>
    <w:rsid w:val="003267B7"/>
    <w:rsid w:val="0035445E"/>
    <w:rsid w:val="00393955"/>
    <w:rsid w:val="003A0FDA"/>
    <w:rsid w:val="003A65A2"/>
    <w:rsid w:val="003B7087"/>
    <w:rsid w:val="003F0308"/>
    <w:rsid w:val="00427861"/>
    <w:rsid w:val="00494B99"/>
    <w:rsid w:val="004B20C8"/>
    <w:rsid w:val="004E5104"/>
    <w:rsid w:val="004F0126"/>
    <w:rsid w:val="004F14B5"/>
    <w:rsid w:val="00532AEB"/>
    <w:rsid w:val="00532C01"/>
    <w:rsid w:val="00574B70"/>
    <w:rsid w:val="00580D0C"/>
    <w:rsid w:val="00582D31"/>
    <w:rsid w:val="005A0ACB"/>
    <w:rsid w:val="005A7B37"/>
    <w:rsid w:val="005B6C39"/>
    <w:rsid w:val="005C109D"/>
    <w:rsid w:val="005D089E"/>
    <w:rsid w:val="005F48A3"/>
    <w:rsid w:val="006036CA"/>
    <w:rsid w:val="00610457"/>
    <w:rsid w:val="00612BDB"/>
    <w:rsid w:val="006326AC"/>
    <w:rsid w:val="00672587"/>
    <w:rsid w:val="006926C9"/>
    <w:rsid w:val="006B429F"/>
    <w:rsid w:val="006D2B09"/>
    <w:rsid w:val="006D51B3"/>
    <w:rsid w:val="006E0E2C"/>
    <w:rsid w:val="006E3541"/>
    <w:rsid w:val="006F5957"/>
    <w:rsid w:val="007003F9"/>
    <w:rsid w:val="00710512"/>
    <w:rsid w:val="007572B5"/>
    <w:rsid w:val="007B2379"/>
    <w:rsid w:val="007C223D"/>
    <w:rsid w:val="007C4CEE"/>
    <w:rsid w:val="007E1850"/>
    <w:rsid w:val="00814382"/>
    <w:rsid w:val="00837737"/>
    <w:rsid w:val="00857EAA"/>
    <w:rsid w:val="00861F6E"/>
    <w:rsid w:val="00864B1E"/>
    <w:rsid w:val="00890593"/>
    <w:rsid w:val="00894B35"/>
    <w:rsid w:val="008B753E"/>
    <w:rsid w:val="009058ED"/>
    <w:rsid w:val="00912698"/>
    <w:rsid w:val="009478E6"/>
    <w:rsid w:val="009B1FF3"/>
    <w:rsid w:val="009B2891"/>
    <w:rsid w:val="009C3687"/>
    <w:rsid w:val="00A23C9A"/>
    <w:rsid w:val="00A30CF6"/>
    <w:rsid w:val="00A33C87"/>
    <w:rsid w:val="00A46FE7"/>
    <w:rsid w:val="00A47C6C"/>
    <w:rsid w:val="00A5425D"/>
    <w:rsid w:val="00A57BF7"/>
    <w:rsid w:val="00A57F61"/>
    <w:rsid w:val="00A72340"/>
    <w:rsid w:val="00A749AF"/>
    <w:rsid w:val="00A82066"/>
    <w:rsid w:val="00A96107"/>
    <w:rsid w:val="00AF4C78"/>
    <w:rsid w:val="00B0292E"/>
    <w:rsid w:val="00B27262"/>
    <w:rsid w:val="00B429D2"/>
    <w:rsid w:val="00B675E7"/>
    <w:rsid w:val="00BB7092"/>
    <w:rsid w:val="00BC0D6A"/>
    <w:rsid w:val="00BC1266"/>
    <w:rsid w:val="00BE2293"/>
    <w:rsid w:val="00C038C6"/>
    <w:rsid w:val="00C16C26"/>
    <w:rsid w:val="00C174E0"/>
    <w:rsid w:val="00C260EA"/>
    <w:rsid w:val="00C27CB2"/>
    <w:rsid w:val="00C51C1A"/>
    <w:rsid w:val="00C70213"/>
    <w:rsid w:val="00C82907"/>
    <w:rsid w:val="00CA57E6"/>
    <w:rsid w:val="00CB76D7"/>
    <w:rsid w:val="00CC5582"/>
    <w:rsid w:val="00CC773B"/>
    <w:rsid w:val="00CE6BD5"/>
    <w:rsid w:val="00D069E6"/>
    <w:rsid w:val="00D172A0"/>
    <w:rsid w:val="00D4677F"/>
    <w:rsid w:val="00D86F99"/>
    <w:rsid w:val="00DD3CC7"/>
    <w:rsid w:val="00DD6789"/>
    <w:rsid w:val="00DF4EE0"/>
    <w:rsid w:val="00E3226A"/>
    <w:rsid w:val="00E7214F"/>
    <w:rsid w:val="00EB4601"/>
    <w:rsid w:val="00ED68AD"/>
    <w:rsid w:val="00F05CA3"/>
    <w:rsid w:val="00F124B5"/>
    <w:rsid w:val="00F170BE"/>
    <w:rsid w:val="00F20256"/>
    <w:rsid w:val="00F70FCB"/>
    <w:rsid w:val="00F71325"/>
    <w:rsid w:val="00F83CF6"/>
    <w:rsid w:val="00FB0D03"/>
    <w:rsid w:val="00FC62A3"/>
    <w:rsid w:val="11647409"/>
    <w:rsid w:val="121011A3"/>
    <w:rsid w:val="227767F3"/>
    <w:rsid w:val="282740E2"/>
    <w:rsid w:val="353CEB1B"/>
    <w:rsid w:val="354A066A"/>
    <w:rsid w:val="39943F73"/>
    <w:rsid w:val="3B9DA529"/>
    <w:rsid w:val="48397CE0"/>
    <w:rsid w:val="5C73768B"/>
    <w:rsid w:val="62A5A127"/>
    <w:rsid w:val="6C0A7E14"/>
    <w:rsid w:val="767D223A"/>
    <w:rsid w:val="7C9B9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C5B2"/>
  <w15:chartTrackingRefBased/>
  <w15:docId w15:val="{F877555A-7721-4FB5-8333-89A09FDD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9A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C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C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C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C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C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254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9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54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E95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95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595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03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4061989807?pwd=SgfQ9vzWRpFFzbToQx8tDJg3qkwRIz.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f4bbc-9e43-4ea1-9590-3f7ca6e54189">
      <Terms xmlns="http://schemas.microsoft.com/office/infopath/2007/PartnerControls"/>
    </lcf76f155ced4ddcb4097134ff3c332f>
    <TaxCatchAll xmlns="338066e9-20b1-4cf6-a709-a878d1bf7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2D2085EEA2F44A8549B637C6EEFE7" ma:contentTypeVersion="12" ma:contentTypeDescription="Create a new document." ma:contentTypeScope="" ma:versionID="56a57ee3ef127c7b933c50c830829a91">
  <xsd:schema xmlns:xsd="http://www.w3.org/2001/XMLSchema" xmlns:xs="http://www.w3.org/2001/XMLSchema" xmlns:p="http://schemas.microsoft.com/office/2006/metadata/properties" xmlns:ns2="a5af4bbc-9e43-4ea1-9590-3f7ca6e54189" xmlns:ns3="338066e9-20b1-4cf6-a709-a878d1bf7c89" targetNamespace="http://schemas.microsoft.com/office/2006/metadata/properties" ma:root="true" ma:fieldsID="7acccb9b10cadc34519dac214c4351f0" ns2:_="" ns3:_="">
    <xsd:import namespace="a5af4bbc-9e43-4ea1-9590-3f7ca6e54189"/>
    <xsd:import namespace="338066e9-20b1-4cf6-a709-a878d1bf7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f4bbc-9e43-4ea1-9590-3f7ca6e54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66e9-20b1-4cf6-a709-a878d1bf7c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ed695d-fc43-4806-8b29-bc19f916686d}" ma:internalName="TaxCatchAll" ma:showField="CatchAllData" ma:web="338066e9-20b1-4cf6-a709-a878d1bf7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C5365-CD4D-4CCC-85E1-1117EF9C6977}">
  <ds:schemaRefs>
    <ds:schemaRef ds:uri="http://schemas.microsoft.com/office/2006/metadata/properties"/>
    <ds:schemaRef ds:uri="http://schemas.microsoft.com/office/infopath/2007/PartnerControls"/>
    <ds:schemaRef ds:uri="a5af4bbc-9e43-4ea1-9590-3f7ca6e54189"/>
    <ds:schemaRef ds:uri="338066e9-20b1-4cf6-a709-a878d1bf7c89"/>
  </ds:schemaRefs>
</ds:datastoreItem>
</file>

<file path=customXml/itemProps2.xml><?xml version="1.0" encoding="utf-8"?>
<ds:datastoreItem xmlns:ds="http://schemas.openxmlformats.org/officeDocument/2006/customXml" ds:itemID="{977A8682-0A68-492E-8D79-AAF561F0F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4F4E6-9403-4900-8F4A-45C271705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f4bbc-9e43-4ea1-9590-3f7ca6e54189"/>
    <ds:schemaRef ds:uri="338066e9-20b1-4cf6-a709-a878d1bf7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Allen</dc:creator>
  <cp:keywords/>
  <dc:description/>
  <cp:lastModifiedBy>Ariel Allen</cp:lastModifiedBy>
  <cp:revision>29</cp:revision>
  <dcterms:created xsi:type="dcterms:W3CDTF">2025-07-15T20:25:00Z</dcterms:created>
  <dcterms:modified xsi:type="dcterms:W3CDTF">2025-12-10T19:52:00Z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0x0101002882D2085EEA2F44A8549B637C6EEFE7</vt:lpwstr>
  </property>
  <property fmtid="{D5CDD505-2E9C-101B-9397-08002B2CF9AE}" pid="3" name="MediaServiceImageTags">
    <vt:lpwstr/>
  </property>
</Properties>
</file>