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0491" w14:textId="77777777" w:rsidR="004517F3" w:rsidRPr="00ED68AD" w:rsidRDefault="004517F3" w:rsidP="004517F3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3761A734" wp14:editId="3858489D">
            <wp:simplePos x="0" y="0"/>
            <wp:positionH relativeFrom="margin">
              <wp:align>right</wp:align>
            </wp:positionH>
            <wp:positionV relativeFrom="paragraph">
              <wp:posOffset>-418465</wp:posOffset>
            </wp:positionV>
            <wp:extent cx="1323975" cy="1323975"/>
            <wp:effectExtent l="0" t="0" r="9525" b="9525"/>
            <wp:wrapNone/>
            <wp:docPr id="69418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9E3">
        <w:rPr>
          <w:rFonts w:ascii="Calibri" w:eastAsia="Calibri" w:hAnsi="Calibri" w:cs="Calibri"/>
          <w:sz w:val="28"/>
          <w:szCs w:val="28"/>
        </w:rPr>
        <w:t xml:space="preserve">Knoxville-Knox County Food Policy Council </w:t>
      </w:r>
      <w:r w:rsidRPr="00DA49E3">
        <w:rPr>
          <w:rFonts w:ascii="Calibri" w:eastAsia="Calibri" w:hAnsi="Calibri" w:cs="Calibri"/>
          <w:bCs/>
          <w:sz w:val="28"/>
          <w:szCs w:val="28"/>
        </w:rPr>
        <w:t xml:space="preserve">Agenda </w:t>
      </w:r>
    </w:p>
    <w:p w14:paraId="5FD4096A" w14:textId="77777777" w:rsidR="004517F3" w:rsidRPr="00DA49E3" w:rsidRDefault="004517F3" w:rsidP="004517F3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>8:30-10:00 AM</w:t>
      </w:r>
    </w:p>
    <w:p w14:paraId="647A0012" w14:textId="74A4FD62" w:rsidR="004517F3" w:rsidRPr="00DA49E3" w:rsidRDefault="00A5412B" w:rsidP="004517F3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June</w:t>
      </w:r>
      <w:r w:rsidR="004517F3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17</w:t>
      </w:r>
      <w:r w:rsidR="004517F3">
        <w:rPr>
          <w:rFonts w:ascii="Calibri" w:eastAsia="Calibri" w:hAnsi="Calibri" w:cs="Calibri"/>
          <w:b/>
          <w:sz w:val="28"/>
          <w:szCs w:val="28"/>
        </w:rPr>
        <w:t>,</w:t>
      </w:r>
      <w:r w:rsidR="004517F3" w:rsidRPr="00DA49E3">
        <w:rPr>
          <w:rFonts w:ascii="Calibri" w:eastAsia="Calibri" w:hAnsi="Calibri" w:cs="Calibri"/>
          <w:b/>
          <w:sz w:val="28"/>
          <w:szCs w:val="28"/>
        </w:rPr>
        <w:t xml:space="preserve"> 202</w:t>
      </w:r>
      <w:r w:rsidR="004517F3">
        <w:rPr>
          <w:rFonts w:ascii="Calibri" w:eastAsia="Calibri" w:hAnsi="Calibri" w:cs="Calibri"/>
          <w:b/>
          <w:sz w:val="28"/>
          <w:szCs w:val="28"/>
        </w:rPr>
        <w:t>6</w:t>
      </w:r>
    </w:p>
    <w:p w14:paraId="0DB9D03A" w14:textId="2AA33053" w:rsidR="00486B6B" w:rsidRPr="00DA49E3" w:rsidRDefault="00241756" w:rsidP="00AC38ED">
      <w:pPr>
        <w:tabs>
          <w:tab w:val="left" w:pos="1650"/>
        </w:tabs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AC38ED" w:rsidRPr="00DA49E3">
        <w:rPr>
          <w:rFonts w:ascii="Calibri" w:eastAsia="Calibri" w:hAnsi="Calibri" w:cs="Calibri"/>
          <w:b/>
          <w:sz w:val="28"/>
          <w:szCs w:val="28"/>
        </w:rPr>
        <w:tab/>
      </w:r>
    </w:p>
    <w:p w14:paraId="226637F0" w14:textId="1A019C24" w:rsidR="00FC6473" w:rsidRPr="00DA49E3" w:rsidRDefault="00AC38ED" w:rsidP="00AC38ED">
      <w:pPr>
        <w:tabs>
          <w:tab w:val="left" w:pos="1650"/>
        </w:tabs>
        <w:rPr>
          <w:rFonts w:ascii="Calibri" w:eastAsia="Calibri" w:hAnsi="Calibri" w:cs="Calibri"/>
          <w:sz w:val="24"/>
          <w:szCs w:val="24"/>
        </w:rPr>
      </w:pPr>
      <w:r w:rsidRPr="00DA49E3">
        <w:rPr>
          <w:rFonts w:ascii="Calibri" w:eastAsia="Calibri" w:hAnsi="Calibri" w:cs="Calibri"/>
          <w:sz w:val="24"/>
          <w:szCs w:val="24"/>
        </w:rPr>
        <w:tab/>
      </w:r>
    </w:p>
    <w:p w14:paraId="5C8F801E" w14:textId="77777777" w:rsidR="001D5B02" w:rsidRPr="00CC5582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 xml:space="preserve">8:30- 8:35: </w:t>
      </w:r>
      <w:r>
        <w:rPr>
          <w:rFonts w:ascii="Calibri" w:eastAsia="Calibri" w:hAnsi="Calibri" w:cs="Calibri"/>
          <w:b/>
          <w:bCs/>
          <w:color w:val="000000"/>
        </w:rPr>
        <w:t>Reflection and Introduction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>Sarah Dewitt</w:t>
      </w:r>
    </w:p>
    <w:p w14:paraId="0832D991" w14:textId="77777777" w:rsidR="001D5B02" w:rsidRPr="006E3541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8:35-8:45: Business Updates</w:t>
      </w:r>
      <w:r w:rsidRPr="00F70FCB">
        <w:rPr>
          <w:rFonts w:ascii="Calibri" w:eastAsia="Calibri" w:hAnsi="Calibri" w:cs="Calibri"/>
          <w:color w:val="000000"/>
        </w:rPr>
        <w:t xml:space="preserve">: </w:t>
      </w:r>
      <w:r>
        <w:rPr>
          <w:rFonts w:ascii="Calibri" w:eastAsia="Calibri" w:hAnsi="Calibri" w:cs="Calibri"/>
          <w:b/>
          <w:bCs/>
          <w:color w:val="000000"/>
        </w:rPr>
        <w:t xml:space="preserve">Marisa 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21D13AE9" w14:textId="77777777" w:rsidR="001D5B02" w:rsidRPr="006E3541" w:rsidRDefault="001D5B02" w:rsidP="001D5B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proofErr w:type="gramStart"/>
      <w:r w:rsidRPr="006E3541">
        <w:rPr>
          <w:rFonts w:ascii="Calibri" w:eastAsia="Calibri" w:hAnsi="Calibri" w:cs="Calibri"/>
          <w:color w:val="000000"/>
        </w:rPr>
        <w:t>Minutes</w:t>
      </w:r>
      <w:proofErr w:type="gramEnd"/>
      <w:r w:rsidRPr="006E3541">
        <w:rPr>
          <w:rFonts w:ascii="Calibri" w:eastAsia="Calibri" w:hAnsi="Calibri" w:cs="Calibri"/>
          <w:color w:val="000000"/>
        </w:rPr>
        <w:t xml:space="preserve"> Approval</w:t>
      </w:r>
    </w:p>
    <w:p w14:paraId="72CDCF10" w14:textId="77777777" w:rsidR="001D5B02" w:rsidRDefault="001D5B02" w:rsidP="001D5B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7E1850">
        <w:rPr>
          <w:rFonts w:ascii="Calibri" w:eastAsia="Calibri" w:hAnsi="Calibri" w:cs="Calibri"/>
          <w:b/>
          <w:bCs/>
          <w:color w:val="000000"/>
        </w:rPr>
        <w:t>5 – 9:00: Organizational &amp; Committee Updates</w:t>
      </w:r>
      <w:r>
        <w:rPr>
          <w:rFonts w:ascii="Calibri" w:eastAsia="Calibri" w:hAnsi="Calibri" w:cs="Calibri"/>
          <w:b/>
          <w:bCs/>
          <w:color w:val="000000"/>
        </w:rPr>
        <w:t xml:space="preserve">: Marisa </w:t>
      </w:r>
      <w:proofErr w:type="spellStart"/>
      <w:r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3E148D22" w14:textId="77777777" w:rsidR="001D5B02" w:rsidRDefault="001D5B02" w:rsidP="001D5B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Council Updates</w:t>
      </w:r>
    </w:p>
    <w:p w14:paraId="46BBB286" w14:textId="7F416BC3" w:rsidR="00760312" w:rsidRDefault="004D5483" w:rsidP="007603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9:00-10:00 AM: </w:t>
      </w:r>
      <w:r w:rsidR="007A35B6">
        <w:rPr>
          <w:rFonts w:ascii="Calibri" w:eastAsia="Calibri" w:hAnsi="Calibri" w:cs="Calibri"/>
          <w:b/>
          <w:bCs/>
          <w:color w:val="000000"/>
        </w:rPr>
        <w:t>Community Updates</w:t>
      </w:r>
    </w:p>
    <w:p w14:paraId="72AAB0EF" w14:textId="7143F584" w:rsidR="00FB4231" w:rsidRDefault="00FB4231" w:rsidP="00FB42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FB4231">
        <w:rPr>
          <w:rFonts w:ascii="Calibri" w:eastAsia="Calibri" w:hAnsi="Calibri" w:cs="Calibri"/>
          <w:b/>
          <w:bCs/>
          <w:color w:val="000000"/>
        </w:rPr>
        <w:t xml:space="preserve">2025 </w:t>
      </w:r>
      <w:r w:rsidRPr="00FB4231">
        <w:rPr>
          <w:rFonts w:ascii="Calibri" w:eastAsia="Calibri" w:hAnsi="Calibri" w:cs="Calibri"/>
          <w:b/>
          <w:bCs/>
          <w:color w:val="000000"/>
        </w:rPr>
        <w:t>Food System Report:</w:t>
      </w:r>
      <w:r>
        <w:rPr>
          <w:rFonts w:ascii="Calibri" w:eastAsia="Calibri" w:hAnsi="Calibri" w:cs="Calibri"/>
          <w:color w:val="000000"/>
        </w:rPr>
        <w:t xml:space="preserve"> Auden Cole</w:t>
      </w:r>
    </w:p>
    <w:p w14:paraId="4F79EC40" w14:textId="76096380" w:rsidR="00B05020" w:rsidRPr="00B05020" w:rsidRDefault="00B05020" w:rsidP="00B0502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TN SNAP Waiver Update: </w:t>
      </w:r>
      <w:r w:rsidRPr="001037A7">
        <w:rPr>
          <w:rFonts w:ascii="Calibri" w:eastAsia="Calibri" w:hAnsi="Calibri" w:cs="Calibri"/>
          <w:color w:val="000000"/>
        </w:rPr>
        <w:t>Dr. Mackenize Gill</w:t>
      </w:r>
    </w:p>
    <w:p w14:paraId="48B2F5A6" w14:textId="4F1D42D1" w:rsidR="009F5792" w:rsidRDefault="007A35B6" w:rsidP="009F579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Farmers Land Trust</w:t>
      </w:r>
      <w:r w:rsidR="009717C0">
        <w:rPr>
          <w:rFonts w:ascii="Calibri" w:eastAsia="Calibri" w:hAnsi="Calibri" w:cs="Calibri"/>
          <w:b/>
          <w:bCs/>
          <w:color w:val="000000"/>
        </w:rPr>
        <w:t>/ Farmland Commons</w:t>
      </w:r>
      <w:r w:rsidR="001037A7">
        <w:rPr>
          <w:rFonts w:ascii="Calibri" w:eastAsia="Calibri" w:hAnsi="Calibri" w:cs="Calibri"/>
          <w:b/>
          <w:bCs/>
          <w:color w:val="000000"/>
        </w:rPr>
        <w:t xml:space="preserve">: </w:t>
      </w:r>
      <w:r w:rsidR="001037A7" w:rsidRPr="001037A7">
        <w:rPr>
          <w:rFonts w:ascii="Calibri" w:eastAsia="Calibri" w:hAnsi="Calibri" w:cs="Calibri"/>
          <w:color w:val="000000"/>
        </w:rPr>
        <w:t>Kristina Villa &amp; Ian McSweeney</w:t>
      </w:r>
    </w:p>
    <w:p w14:paraId="10CBAB45" w14:textId="77777777" w:rsidR="00FC6473" w:rsidRPr="00DA49E3" w:rsidRDefault="00FC6473" w:rsidP="00FC6473">
      <w:pPr>
        <w:ind w:firstLine="720"/>
        <w:rPr>
          <w:rFonts w:ascii="Calibri" w:eastAsia="Calibri" w:hAnsi="Calibri" w:cs="Calibri"/>
          <w:sz w:val="24"/>
          <w:szCs w:val="24"/>
        </w:rPr>
      </w:pPr>
      <w:r w:rsidRPr="00DA49E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47C199" wp14:editId="6ADAE458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FE73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4472c4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70763AD9" w14:textId="77777777" w:rsidR="00FC6473" w:rsidRPr="00DA49E3" w:rsidRDefault="00FC6473" w:rsidP="00FC6473">
      <w:pPr>
        <w:rPr>
          <w:rFonts w:ascii="Calibri" w:eastAsia="Calibri" w:hAnsi="Calibri" w:cs="Calibri"/>
          <w:sz w:val="24"/>
          <w:szCs w:val="24"/>
        </w:rPr>
      </w:pPr>
    </w:p>
    <w:p w14:paraId="4A6C4EF4" w14:textId="59AD0CB7" w:rsidR="00425881" w:rsidRPr="004F355B" w:rsidRDefault="00833AFC" w:rsidP="004F355B">
      <w:pPr>
        <w:ind w:firstLine="72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A49E3">
        <w:rPr>
          <w:rFonts w:ascii="Calibri" w:eastAsia="Calibri" w:hAnsi="Calibri" w:cs="Calibri"/>
          <w:b/>
          <w:sz w:val="24"/>
          <w:szCs w:val="24"/>
          <w:u w:val="single"/>
        </w:rPr>
        <w:t>Upcoming</w:t>
      </w:r>
      <w:r w:rsidR="00FC6473" w:rsidRPr="00DA49E3">
        <w:rPr>
          <w:rFonts w:ascii="Calibri" w:eastAsia="Calibri" w:hAnsi="Calibri" w:cs="Calibri"/>
          <w:b/>
          <w:sz w:val="24"/>
          <w:szCs w:val="24"/>
          <w:u w:val="single"/>
        </w:rPr>
        <w:t xml:space="preserve"> Meeting</w:t>
      </w:r>
      <w:r w:rsidR="00CE55B0" w:rsidRPr="00DA49E3">
        <w:rPr>
          <w:rFonts w:ascii="Calibri" w:eastAsia="Calibri" w:hAnsi="Calibri" w:cs="Calibri"/>
          <w:b/>
          <w:sz w:val="24"/>
          <w:szCs w:val="24"/>
          <w:u w:val="single"/>
        </w:rPr>
        <w:t>s</w:t>
      </w:r>
    </w:p>
    <w:p w14:paraId="033AB8E9" w14:textId="77777777" w:rsidR="00581195" w:rsidRPr="00703167" w:rsidRDefault="00581195" w:rsidP="00703167">
      <w:pPr>
        <w:rPr>
          <w:rFonts w:ascii="Calibri" w:eastAsia="Calibri" w:hAnsi="Calibri" w:cs="Calibri"/>
        </w:rPr>
      </w:pPr>
    </w:p>
    <w:p w14:paraId="358E0E6A" w14:textId="274C06AA" w:rsidR="00581195" w:rsidRPr="00703167" w:rsidRDefault="00DF38CF" w:rsidP="005D69DC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July</w:t>
      </w:r>
      <w:r w:rsidR="00241756" w:rsidRPr="00703167">
        <w:rPr>
          <w:rFonts w:ascii="Calibri" w:eastAsia="Calibri" w:hAnsi="Calibri" w:cs="Calibri"/>
          <w:b/>
          <w:bCs/>
        </w:rPr>
        <w:t xml:space="preserve"> 1</w:t>
      </w:r>
      <w:r>
        <w:rPr>
          <w:rFonts w:ascii="Calibri" w:eastAsia="Calibri" w:hAnsi="Calibri" w:cs="Calibri"/>
          <w:b/>
          <w:bCs/>
        </w:rPr>
        <w:t>5</w:t>
      </w:r>
      <w:r w:rsidR="00241756" w:rsidRPr="00703167">
        <w:rPr>
          <w:rFonts w:ascii="Calibri" w:eastAsia="Calibri" w:hAnsi="Calibri" w:cs="Calibri"/>
          <w:b/>
          <w:bCs/>
        </w:rPr>
        <w:t>, 202</w:t>
      </w:r>
      <w:r>
        <w:rPr>
          <w:rFonts w:ascii="Calibri" w:eastAsia="Calibri" w:hAnsi="Calibri" w:cs="Calibri"/>
          <w:b/>
          <w:bCs/>
        </w:rPr>
        <w:t>6</w:t>
      </w:r>
    </w:p>
    <w:p w14:paraId="76CE4FE5" w14:textId="3FFE1ED7" w:rsidR="00833AFC" w:rsidRPr="00703167" w:rsidRDefault="00833AFC" w:rsidP="005D69DC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Food Policy Council</w:t>
      </w:r>
      <w:r w:rsidR="00CE55B0" w:rsidRPr="00703167">
        <w:rPr>
          <w:rFonts w:ascii="Calibri" w:eastAsia="Calibri" w:hAnsi="Calibri" w:cs="Calibri"/>
        </w:rPr>
        <w:t xml:space="preserve"> Mtg</w:t>
      </w:r>
    </w:p>
    <w:p w14:paraId="2AE228F1" w14:textId="2AD399E5" w:rsidR="00241756" w:rsidRDefault="00425881" w:rsidP="005D69DC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8:30-1</w:t>
      </w:r>
      <w:r w:rsidR="00BA7747" w:rsidRPr="00703167">
        <w:rPr>
          <w:rFonts w:ascii="Calibri" w:eastAsia="Calibri" w:hAnsi="Calibri" w:cs="Calibri"/>
        </w:rPr>
        <w:t>0</w:t>
      </w:r>
      <w:r w:rsidRPr="00703167">
        <w:rPr>
          <w:rFonts w:ascii="Calibri" w:eastAsia="Calibri" w:hAnsi="Calibri" w:cs="Calibri"/>
        </w:rPr>
        <w:t>:00 AM</w:t>
      </w:r>
    </w:p>
    <w:p w14:paraId="1E794A33" w14:textId="792C3C97" w:rsidR="00893B29" w:rsidRPr="00703167" w:rsidRDefault="00893B29" w:rsidP="005D69DC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United Way</w:t>
      </w:r>
    </w:p>
    <w:sectPr w:rsidR="00893B29" w:rsidRPr="00703167" w:rsidSect="009347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A606" w14:textId="77777777" w:rsidR="00760046" w:rsidRDefault="00760046">
      <w:r>
        <w:separator/>
      </w:r>
    </w:p>
  </w:endnote>
  <w:endnote w:type="continuationSeparator" w:id="0">
    <w:p w14:paraId="7170A06E" w14:textId="77777777" w:rsidR="00760046" w:rsidRDefault="0076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CA48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453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2D7D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6366" w14:textId="77777777" w:rsidR="00760046" w:rsidRDefault="00760046">
      <w:r>
        <w:separator/>
      </w:r>
    </w:p>
  </w:footnote>
  <w:footnote w:type="continuationSeparator" w:id="0">
    <w:p w14:paraId="6F74FF2D" w14:textId="77777777" w:rsidR="00760046" w:rsidRDefault="0076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F509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A161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47C0" w14:textId="77777777" w:rsidR="007F51DE" w:rsidRDefault="007F51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E400C8C"/>
    <w:multiLevelType w:val="hybridMultilevel"/>
    <w:tmpl w:val="8D324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43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59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AE"/>
    <w:rsid w:val="00000B1E"/>
    <w:rsid w:val="0000340F"/>
    <w:rsid w:val="000037AF"/>
    <w:rsid w:val="00011D27"/>
    <w:rsid w:val="00026364"/>
    <w:rsid w:val="00027BF0"/>
    <w:rsid w:val="0005334D"/>
    <w:rsid w:val="00061569"/>
    <w:rsid w:val="00066A75"/>
    <w:rsid w:val="000708FD"/>
    <w:rsid w:val="00080E47"/>
    <w:rsid w:val="000C591E"/>
    <w:rsid w:val="001037A7"/>
    <w:rsid w:val="00103CB6"/>
    <w:rsid w:val="00104970"/>
    <w:rsid w:val="001122AE"/>
    <w:rsid w:val="00115A8E"/>
    <w:rsid w:val="00125339"/>
    <w:rsid w:val="00127DD4"/>
    <w:rsid w:val="00130628"/>
    <w:rsid w:val="00164880"/>
    <w:rsid w:val="001718B5"/>
    <w:rsid w:val="001D5B02"/>
    <w:rsid w:val="001E38EA"/>
    <w:rsid w:val="002141A8"/>
    <w:rsid w:val="00235344"/>
    <w:rsid w:val="00241756"/>
    <w:rsid w:val="00242ACF"/>
    <w:rsid w:val="002459C1"/>
    <w:rsid w:val="00253D3D"/>
    <w:rsid w:val="00262736"/>
    <w:rsid w:val="002674F5"/>
    <w:rsid w:val="00275551"/>
    <w:rsid w:val="00280045"/>
    <w:rsid w:val="00282C6D"/>
    <w:rsid w:val="00286164"/>
    <w:rsid w:val="002C02BB"/>
    <w:rsid w:val="002D72B9"/>
    <w:rsid w:val="002F590B"/>
    <w:rsid w:val="00300F5A"/>
    <w:rsid w:val="00305573"/>
    <w:rsid w:val="00377630"/>
    <w:rsid w:val="003B6383"/>
    <w:rsid w:val="003C4052"/>
    <w:rsid w:val="003D1B22"/>
    <w:rsid w:val="003D251F"/>
    <w:rsid w:val="003D7170"/>
    <w:rsid w:val="0041464B"/>
    <w:rsid w:val="00423A25"/>
    <w:rsid w:val="00423C3C"/>
    <w:rsid w:val="00425881"/>
    <w:rsid w:val="00446DB6"/>
    <w:rsid w:val="004517F3"/>
    <w:rsid w:val="00457BAF"/>
    <w:rsid w:val="00475BF5"/>
    <w:rsid w:val="00480B1A"/>
    <w:rsid w:val="00485A9F"/>
    <w:rsid w:val="004867D3"/>
    <w:rsid w:val="00486B6B"/>
    <w:rsid w:val="004B2B48"/>
    <w:rsid w:val="004C7EB3"/>
    <w:rsid w:val="004D5483"/>
    <w:rsid w:val="004D7848"/>
    <w:rsid w:val="004D7A82"/>
    <w:rsid w:val="004F355B"/>
    <w:rsid w:val="00513759"/>
    <w:rsid w:val="00521C09"/>
    <w:rsid w:val="00544E7B"/>
    <w:rsid w:val="00546A33"/>
    <w:rsid w:val="00581195"/>
    <w:rsid w:val="005833E2"/>
    <w:rsid w:val="00590128"/>
    <w:rsid w:val="005A646C"/>
    <w:rsid w:val="005B25CE"/>
    <w:rsid w:val="005B296D"/>
    <w:rsid w:val="005B56E4"/>
    <w:rsid w:val="005C2417"/>
    <w:rsid w:val="005D69DC"/>
    <w:rsid w:val="005E3365"/>
    <w:rsid w:val="00610457"/>
    <w:rsid w:val="006164B6"/>
    <w:rsid w:val="006214A0"/>
    <w:rsid w:val="0063539E"/>
    <w:rsid w:val="00636A4D"/>
    <w:rsid w:val="006462D7"/>
    <w:rsid w:val="00660A38"/>
    <w:rsid w:val="00661D8A"/>
    <w:rsid w:val="00683695"/>
    <w:rsid w:val="006843CE"/>
    <w:rsid w:val="0068735C"/>
    <w:rsid w:val="006A523E"/>
    <w:rsid w:val="006A6427"/>
    <w:rsid w:val="006B61AA"/>
    <w:rsid w:val="006C1BDD"/>
    <w:rsid w:val="00703167"/>
    <w:rsid w:val="007131D7"/>
    <w:rsid w:val="00733BEF"/>
    <w:rsid w:val="00744A2E"/>
    <w:rsid w:val="007456BC"/>
    <w:rsid w:val="0075653B"/>
    <w:rsid w:val="00760046"/>
    <w:rsid w:val="00760312"/>
    <w:rsid w:val="007834A6"/>
    <w:rsid w:val="007A35B6"/>
    <w:rsid w:val="007B4D69"/>
    <w:rsid w:val="007B56AB"/>
    <w:rsid w:val="007B6AFE"/>
    <w:rsid w:val="007E01BC"/>
    <w:rsid w:val="007E2DF1"/>
    <w:rsid w:val="007F51DE"/>
    <w:rsid w:val="00800835"/>
    <w:rsid w:val="0080572A"/>
    <w:rsid w:val="00833AFC"/>
    <w:rsid w:val="008351E6"/>
    <w:rsid w:val="00847240"/>
    <w:rsid w:val="00893B29"/>
    <w:rsid w:val="008A4F10"/>
    <w:rsid w:val="008A7C6B"/>
    <w:rsid w:val="008F0FF3"/>
    <w:rsid w:val="008F28C9"/>
    <w:rsid w:val="008F5545"/>
    <w:rsid w:val="009347B7"/>
    <w:rsid w:val="00934B00"/>
    <w:rsid w:val="00935E2D"/>
    <w:rsid w:val="00941B55"/>
    <w:rsid w:val="00950EA1"/>
    <w:rsid w:val="00951D39"/>
    <w:rsid w:val="009717C0"/>
    <w:rsid w:val="009A5060"/>
    <w:rsid w:val="009B19F1"/>
    <w:rsid w:val="009B71E2"/>
    <w:rsid w:val="009C658F"/>
    <w:rsid w:val="009F2429"/>
    <w:rsid w:val="009F37D2"/>
    <w:rsid w:val="009F38B1"/>
    <w:rsid w:val="009F5792"/>
    <w:rsid w:val="009F61E0"/>
    <w:rsid w:val="009F721B"/>
    <w:rsid w:val="009F727C"/>
    <w:rsid w:val="00A0160E"/>
    <w:rsid w:val="00A51D58"/>
    <w:rsid w:val="00A5412B"/>
    <w:rsid w:val="00A6645A"/>
    <w:rsid w:val="00A92959"/>
    <w:rsid w:val="00AC38ED"/>
    <w:rsid w:val="00B05020"/>
    <w:rsid w:val="00B10179"/>
    <w:rsid w:val="00B400E4"/>
    <w:rsid w:val="00B50616"/>
    <w:rsid w:val="00B528B2"/>
    <w:rsid w:val="00B70337"/>
    <w:rsid w:val="00B75D42"/>
    <w:rsid w:val="00B81E9D"/>
    <w:rsid w:val="00B82E2B"/>
    <w:rsid w:val="00B96780"/>
    <w:rsid w:val="00BA0377"/>
    <w:rsid w:val="00BA7747"/>
    <w:rsid w:val="00BA7AE9"/>
    <w:rsid w:val="00BB05F4"/>
    <w:rsid w:val="00BB4DB1"/>
    <w:rsid w:val="00BB7C2D"/>
    <w:rsid w:val="00BD6B5E"/>
    <w:rsid w:val="00BE46FE"/>
    <w:rsid w:val="00BE49A5"/>
    <w:rsid w:val="00C01C61"/>
    <w:rsid w:val="00C20ECD"/>
    <w:rsid w:val="00C2115E"/>
    <w:rsid w:val="00C22E39"/>
    <w:rsid w:val="00C37332"/>
    <w:rsid w:val="00C40DFB"/>
    <w:rsid w:val="00C42313"/>
    <w:rsid w:val="00C6381E"/>
    <w:rsid w:val="00C63DF8"/>
    <w:rsid w:val="00CB3867"/>
    <w:rsid w:val="00CE55B0"/>
    <w:rsid w:val="00D05EDE"/>
    <w:rsid w:val="00D31CE9"/>
    <w:rsid w:val="00D42360"/>
    <w:rsid w:val="00D912F6"/>
    <w:rsid w:val="00D91DF3"/>
    <w:rsid w:val="00D93BAE"/>
    <w:rsid w:val="00DA49E3"/>
    <w:rsid w:val="00DC4033"/>
    <w:rsid w:val="00DD26B1"/>
    <w:rsid w:val="00DD6ACF"/>
    <w:rsid w:val="00DF38CF"/>
    <w:rsid w:val="00E23AFA"/>
    <w:rsid w:val="00E25D28"/>
    <w:rsid w:val="00E54C37"/>
    <w:rsid w:val="00E67BF7"/>
    <w:rsid w:val="00E9603D"/>
    <w:rsid w:val="00EA075F"/>
    <w:rsid w:val="00EB7982"/>
    <w:rsid w:val="00EC0ECF"/>
    <w:rsid w:val="00EC44D0"/>
    <w:rsid w:val="00ED2511"/>
    <w:rsid w:val="00EE068C"/>
    <w:rsid w:val="00EE736C"/>
    <w:rsid w:val="00EF3696"/>
    <w:rsid w:val="00EF6FDB"/>
    <w:rsid w:val="00F120FB"/>
    <w:rsid w:val="00F240CE"/>
    <w:rsid w:val="00F4360F"/>
    <w:rsid w:val="00F65E07"/>
    <w:rsid w:val="00F72AA0"/>
    <w:rsid w:val="00F76DBA"/>
    <w:rsid w:val="00F83BD9"/>
    <w:rsid w:val="00F85A6D"/>
    <w:rsid w:val="00FA0E52"/>
    <w:rsid w:val="00FA3F36"/>
    <w:rsid w:val="00FB4231"/>
    <w:rsid w:val="00FB7C88"/>
    <w:rsid w:val="00FC368D"/>
    <w:rsid w:val="00F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5831"/>
  <w15:chartTrackingRefBased/>
  <w15:docId w15:val="{0C5C38C2-B3FD-4B59-9D0A-231C753F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A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BAE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5C24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417"/>
  </w:style>
  <w:style w:type="paragraph" w:styleId="Footer">
    <w:name w:val="footer"/>
    <w:basedOn w:val="Normal"/>
    <w:link w:val="FooterChar"/>
    <w:uiPriority w:val="99"/>
    <w:semiHidden/>
    <w:unhideWhenUsed/>
    <w:rsid w:val="005C24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f4bbc-9e43-4ea1-9590-3f7ca6e54189">
      <Terms xmlns="http://schemas.microsoft.com/office/infopath/2007/PartnerControls"/>
    </lcf76f155ced4ddcb4097134ff3c332f>
    <TaxCatchAll xmlns="338066e9-20b1-4cf6-a709-a878d1bf7c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2D2085EEA2F44A8549B637C6EEFE7" ma:contentTypeVersion="13" ma:contentTypeDescription="Create a new document." ma:contentTypeScope="" ma:versionID="1dfcf7425eb77a8f8e387d494d25bc4b">
  <xsd:schema xmlns:xsd="http://www.w3.org/2001/XMLSchema" xmlns:xs="http://www.w3.org/2001/XMLSchema" xmlns:p="http://schemas.microsoft.com/office/2006/metadata/properties" xmlns:ns2="a5af4bbc-9e43-4ea1-9590-3f7ca6e54189" xmlns:ns3="338066e9-20b1-4cf6-a709-a878d1bf7c89" targetNamespace="http://schemas.microsoft.com/office/2006/metadata/properties" ma:root="true" ma:fieldsID="b1bc15b14598382343661e7a496428db" ns2:_="" ns3:_="">
    <xsd:import namespace="a5af4bbc-9e43-4ea1-9590-3f7ca6e54189"/>
    <xsd:import namespace="338066e9-20b1-4cf6-a709-a878d1bf7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f4bbc-9e43-4ea1-9590-3f7ca6e54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66e9-20b1-4cf6-a709-a878d1bf7c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ed695d-fc43-4806-8b29-bc19f916686d}" ma:internalName="TaxCatchAll" ma:showField="CatchAllData" ma:web="338066e9-20b1-4cf6-a709-a878d1bf7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F0B273-EB06-4200-8F9F-C5AA7D12F9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C44E3-EB6B-4462-BD52-0464BDE30366}">
  <ds:schemaRefs>
    <ds:schemaRef ds:uri="http://schemas.microsoft.com/office/2006/metadata/properties"/>
    <ds:schemaRef ds:uri="http://schemas.microsoft.com/office/infopath/2007/PartnerControls"/>
    <ds:schemaRef ds:uri="a5af4bbc-9e43-4ea1-9590-3f7ca6e54189"/>
    <ds:schemaRef ds:uri="338066e9-20b1-4cf6-a709-a878d1bf7c89"/>
  </ds:schemaRefs>
</ds:datastoreItem>
</file>

<file path=customXml/itemProps3.xml><?xml version="1.0" encoding="utf-8"?>
<ds:datastoreItem xmlns:ds="http://schemas.openxmlformats.org/officeDocument/2006/customXml" ds:itemID="{6584FFCA-3A96-4805-9306-A41133692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f4bbc-9e43-4ea1-9590-3f7ca6e54189"/>
    <ds:schemaRef ds:uri="338066e9-20b1-4cf6-a709-a878d1bf7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Pettigrew</dc:creator>
  <cp:keywords/>
  <dc:description/>
  <cp:lastModifiedBy>Ariel Allen</cp:lastModifiedBy>
  <cp:revision>54</cp:revision>
  <dcterms:created xsi:type="dcterms:W3CDTF">2025-01-08T16:50:00Z</dcterms:created>
  <dcterms:modified xsi:type="dcterms:W3CDTF">2026-06-10T19:36:00Z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0x0101002882D2085EEA2F44A8549B637C6EEFE7</vt:lpwstr>
  </property>
  <property fmtid="{D5CDD505-2E9C-101B-9397-08002B2CF9AE}" pid="3" name="MediaServiceImageTags">
    <vt:lpwstr/>
  </property>
</Properties>
</file>